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邯郸市气象局2022年度法治政府建设报告</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 年，邯郸市气象局坚持以习近平新时代中国特色社会主义思想为指导，全面贯彻落实党的二十大精神，深入学习贯彻习近平法治思想、习近平总书记关于气象工作重要指示精神，深刻领悟“两个确立”的决定性意义，增强“四个意识”、坚定“四个自信”、做到“两个维护”，深入贯彻落实《法治政府建设实施纲要(2021-2025年)》和《气象高质量发展纲要(2022-2035年)》部署要求，坚持将气象法治建设放在推动气象高质量发展全局中统筹谋划、整体推进，各项工作取得了新进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一、加强党的领导，完善法治政府建设工作机制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学习宣传贯彻党的二十大精神和习近平法治思想。把学习宣传贯彻党的二十大精神作为首要政治任务，结合《气象高质量发展纲要(2022-2035年)》的落实，系统部署全部门学习宣传贯彻工作。局党组在党组理论学习中心组(扩大)学习会上专门就贯彻落实党的二十大精神、推进气象法治建设工作作出安排部署。健全领导干部学法用法机制，将学法用法和依法履职情况作为领导干部考核总结及述职内容。切实履行法治建设主体责任。局党组将推进气象法治建设工作放在全局的重要位置，充分发挥党组在推进法治建设中的领导作用，多次听取气象法治建设工作情况汇报，研究部署法治政府建设工作任务。邯郸市气象局主要负责同志切实履行推进法治政府建设第一责任人职责，多次组织召开局长办公会、局务会等研究部署气象法治工作，全面部署“十四五”期间气象部门法治政府建设工作，为加快推进气象高质量发展提供有力法治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断完善气象法治建设推进机制。将气象法治建设与气象高质量发展统筹谋划推进，将法治建设指标纳入各县(市、区)气象局工作目标考核，确保气象法治建设整体性推进、常态化落实。在全市气象部门大力开展宪法学习宣传活动，积极组织做好世界气象日、全国防灾减灾日、民法典宣传月等法治宣传活动，为保障气象高质量发展营造良好法治环境。</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二、不断健全气象行政执法工作体系，推进严格规范公正文明执法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行政执法方式，全市700余家防雷安全重点单位等逐步纳入全国防雷管理服务平台管理。全面推进严格规范公正文明执法。加大对气象设施和气象探测环境保护、气象预报发布和传播、气象信息服务以及人工影响天气、防雷、升放气球等重点领域执法检查力度。全面严格落实行政执法公示、执法全过程记录、重大执法决定法制审核制度。2022年各县（市、区）气象局均开展部门内部联合及外单位联合“双随机、一公开”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加强气象行政执法能力建设，建立健全行政执法人员培训、考试以及证件管理制度，完成60余名气象行政执法人员执法证件换发。</w:t>
      </w:r>
    </w:p>
    <w:p>
      <w:pPr>
        <w:spacing w:line="560" w:lineRule="exact"/>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三、创新机制，不断提高监管效能</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（一）监管端口前移，做好防雷重点单位的安全监管。</w:t>
      </w:r>
      <w:r>
        <w:rPr>
          <w:rFonts w:hint="eastAsia" w:ascii="仿宋_GB2312" w:hAnsi="仿宋_GB2312" w:eastAsia="仿宋_GB2312" w:cs="仿宋_GB2312"/>
          <w:sz w:val="32"/>
          <w:szCs w:val="32"/>
        </w:rPr>
        <w:t>通过《邯郸日报》《新邯郸》发布了“邯郸市气象局关于做好2022年防雷安全、升放气球安全、气象灾害防御等工作的公告”，同时邯郸市气象灾害防御指挥部积极转发到相关成员单位。积极组织开展了2022年年“双随机、一公开”抽查检查12家防雷单位。通过全覆盖与重点检查相结合，目前深入排查重点单位686家，对发现的105处安全隐患，全部建立隐患</w:t>
      </w:r>
      <w:r>
        <w:rPr>
          <w:rFonts w:hint="eastAsia" w:ascii="仿宋_GB2312" w:hAnsi="仿宋_GB2312" w:eastAsia="仿宋_GB2312" w:cs="仿宋_GB2312"/>
          <w:sz w:val="32"/>
          <w:szCs w:val="32"/>
          <w:lang w:val="en-US" w:eastAsia="zh-CN"/>
        </w:rPr>
        <w:t>台账</w:t>
      </w:r>
      <w:r>
        <w:rPr>
          <w:rFonts w:hint="eastAsia" w:ascii="仿宋_GB2312" w:hAnsi="仿宋_GB2312" w:eastAsia="仿宋_GB2312" w:cs="仿宋_GB2312"/>
          <w:sz w:val="32"/>
          <w:szCs w:val="32"/>
        </w:rPr>
        <w:t>和问题清单，并跟踪整改到位。陆续开展四家防雷公司的资质现场核验工作，对防雷监管重点单位开展“回头看”工作，要求相</w:t>
      </w:r>
      <w:bookmarkStart w:id="0" w:name="_GoBack"/>
      <w:bookmarkEnd w:id="0"/>
      <w:r>
        <w:rPr>
          <w:rFonts w:hint="eastAsia" w:ascii="仿宋_GB2312" w:hAnsi="仿宋_GB2312" w:eastAsia="仿宋_GB2312" w:cs="仿宋_GB2312"/>
          <w:sz w:val="32"/>
          <w:szCs w:val="32"/>
        </w:rPr>
        <w:t>关单位开展立整立改，部分问题要限期整改，目前已全部整改到位。下发《邯郸市气象局关于开展对行政权力下放事项培训的函》，对各区行政审批局事项审批负责及工作人员，监管部门工作进行培训。</w:t>
      </w:r>
    </w:p>
    <w:p>
      <w:pPr>
        <w:spacing w:line="560" w:lineRule="exact"/>
        <w:ind w:firstLine="640" w:firstLineChars="200"/>
        <w:contextualSpacing/>
        <w:rPr>
          <w:rFonts w:ascii="仿宋_GB2312" w:hAnsi="仿宋_GB2312" w:eastAsia="仿宋_GB2312" w:cs="仿宋_GB2312"/>
          <w:sz w:val="32"/>
          <w:szCs w:val="32"/>
        </w:rPr>
      </w:pPr>
      <w:r>
        <w:rPr>
          <w:rFonts w:hint="eastAsia" w:ascii="楷体" w:hAnsi="楷体" w:eastAsia="楷体" w:cs="楷体"/>
          <w:sz w:val="32"/>
          <w:szCs w:val="32"/>
        </w:rPr>
        <w:t>（二）完善协同监管机制。</w:t>
      </w:r>
      <w:r>
        <w:rPr>
          <w:rFonts w:hint="eastAsia" w:ascii="仿宋_GB2312" w:hAnsi="仿宋_GB2312" w:eastAsia="仿宋_GB2312" w:cs="仿宋_GB2312"/>
          <w:sz w:val="32"/>
          <w:szCs w:val="32"/>
        </w:rPr>
        <w:t>印发《邯郸市气象局邯郸市文化广电和旅游局关于联合建立A级旅游景区气象灾害防御督导检查工作机制的意见》（邯气发﹝2022﹞22号），开展联合检查。与市应急管理局、市文旅局签订合作协议，建立联合检查工作机制，并对重点旅游景区开展气象灾害防御联合检查次3次。开展了中高考考点的防雷安全检查。与市双随办积极对接，气象灾害防御检查工作已纳入《邯郸市城市管理综合行政执法局跨部门联合抽查实施方案》，</w:t>
      </w:r>
    </w:p>
    <w:p>
      <w:pPr>
        <w:spacing w:line="560" w:lineRule="exact"/>
        <w:ind w:firstLine="640" w:firstLineChars="200"/>
        <w:contextualSpacing/>
        <w:rPr>
          <w:rFonts w:ascii="仿宋_GB2312" w:hAnsi="仿宋_GB2312" w:eastAsia="仿宋_GB2312" w:cs="仿宋_GB2312"/>
          <w:sz w:val="32"/>
          <w:szCs w:val="32"/>
        </w:rPr>
      </w:pPr>
      <w:r>
        <w:rPr>
          <w:rFonts w:hint="eastAsia" w:ascii="楷体" w:hAnsi="楷体" w:eastAsia="楷体" w:cs="楷体"/>
          <w:sz w:val="32"/>
          <w:szCs w:val="32"/>
        </w:rPr>
        <w:t>（三）积极推进数字监管，“监管+服务”。</w:t>
      </w:r>
      <w:r>
        <w:rPr>
          <w:rFonts w:hint="eastAsia" w:ascii="仿宋_GB2312" w:hAnsi="仿宋_GB2312" w:eastAsia="仿宋_GB2312" w:cs="仿宋_GB2312"/>
          <w:sz w:val="32"/>
          <w:szCs w:val="32"/>
        </w:rPr>
        <w:t>组织各县（市、区）气象局用好全国防雷减灾综合管理服务平台，通过平台强化对防雷重点单位和检测资质单位的综合监管，用好地方“双随机”执法监管平台，实现联合执法检查及管理信息共享。同时积极与中石油、中石化、华润天然气总公司对接，做好检查的同时，开展面对面防雷科普，为开展防雷综合服务及行政检查营造了很好的大环境。</w:t>
      </w:r>
    </w:p>
    <w:p>
      <w:pPr>
        <w:spacing w:line="560" w:lineRule="exact"/>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四、加强政治建设，多举措深入开展普法宣传</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（一）积极拓宽法治宣传渠道，多举措开展法治宣传工作。</w:t>
      </w:r>
      <w:r>
        <w:rPr>
          <w:rFonts w:hint="eastAsia" w:ascii="仿宋_GB2312" w:hAnsi="仿宋_GB2312" w:eastAsia="仿宋_GB2312" w:cs="仿宋_GB2312"/>
          <w:sz w:val="32"/>
          <w:szCs w:val="32"/>
        </w:rPr>
        <w:t>将气象法治宣传教育工作与气象科普宣传工作同部署、同推进，通过微信微博、气象电子显示屏等多渠道发挥新媒体的作用，通过3.23世界气象日、防灾减灾日、安全生产月、宪法宣传周开展多形式的法治宣传活动。实现线上线下多层次、无缝衔接同步开展气象法治宣传活动，不断扩大气象法治宣传的影响力和受众群体，营造良好的法治宣传氛围，提升法治宣传的社会效益。</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（二）认真落实“谁执法谁普法”责任制。</w:t>
      </w:r>
      <w:r>
        <w:rPr>
          <w:rFonts w:hint="eastAsia" w:ascii="仿宋_GB2312" w:hAnsi="仿宋_GB2312" w:eastAsia="仿宋_GB2312" w:cs="仿宋_GB2312"/>
          <w:sz w:val="32"/>
          <w:szCs w:val="32"/>
        </w:rPr>
        <w:t>发放明白卡督导防雷安全重点单位落实主体责任，组织邯郸市所有防雷安全重点单位参加了2022年全民国家安全和防雷安全知识培训考试，通过微信群向防雷重点单位发放大量普法材料，同时依托专项安全生产检查的契机，开展面对面普法工作。</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（三）通过市县支部二级联动的方式，以党建促法治宣传。</w:t>
      </w:r>
      <w:r>
        <w:rPr>
          <w:rFonts w:hint="eastAsia" w:ascii="仿宋_GB2312" w:hAnsi="仿宋_GB2312" w:eastAsia="仿宋_GB2312" w:cs="仿宋_GB2312"/>
          <w:sz w:val="32"/>
          <w:szCs w:val="32"/>
        </w:rPr>
        <w:t>年内开展了市县二级党建联动。在联动期间三个支部开展了气象业务交流，共享经验，在党建业务融合、科研攻关，创新气象服务等多方面进行了深度探讨，为共同筑牢气象防灾减灾第一道防线打下坚实基础。</w:t>
      </w:r>
    </w:p>
    <w:p>
      <w:pPr>
        <w:pStyle w:val="5"/>
        <w:widowControl/>
        <w:shd w:val="clear" w:color="auto" w:fill="FFFFFF"/>
        <w:spacing w:before="0" w:beforeAutospacing="0" w:after="0" w:afterAutospacing="0" w:line="560" w:lineRule="exact"/>
        <w:ind w:firstLine="640" w:firstLineChars="200"/>
        <w:rPr>
          <w:rFonts w:ascii="仿宋_GB2312" w:hAnsi="仿宋_GB2312" w:eastAsia="仿宋_GB2312" w:cs="仿宋_GB2312"/>
          <w:kern w:val="2"/>
          <w:sz w:val="32"/>
          <w:szCs w:val="28"/>
        </w:rPr>
      </w:pPr>
      <w:r>
        <w:rPr>
          <w:rFonts w:hint="eastAsia" w:ascii="仿宋_GB2312" w:hAnsi="仿宋_GB2312" w:eastAsia="仿宋_GB2312" w:cs="仿宋_GB2312"/>
          <w:kern w:val="2"/>
          <w:sz w:val="32"/>
          <w:szCs w:val="28"/>
        </w:rPr>
        <w:t>2023年，</w:t>
      </w:r>
      <w:r>
        <w:rPr>
          <w:rFonts w:hint="eastAsia" w:ascii="仿宋_GB2312" w:hAnsi="仿宋_GB2312" w:cs="仿宋_GB2312"/>
          <w:kern w:val="2"/>
          <w:sz w:val="32"/>
          <w:szCs w:val="28"/>
        </w:rPr>
        <w:t>邯郸市</w:t>
      </w:r>
      <w:r>
        <w:rPr>
          <w:rFonts w:hint="eastAsia" w:ascii="仿宋_GB2312" w:hAnsi="仿宋_GB2312" w:eastAsia="仿宋_GB2312" w:cs="仿宋_GB2312"/>
          <w:kern w:val="2"/>
          <w:sz w:val="32"/>
          <w:szCs w:val="28"/>
        </w:rPr>
        <w:t>气象局将以习近平新时代中国特色社会主义思想为指导，全面贯彻落实党的二十大精神，深入贯彻落实习近平法治思想和习近平总书记关于气象工作重要指示精神，结合落实《气象高质量发展纲要(2022-2035年)》，围绕完善法规标准体系、推进全面履职、促进依法行政、加强法治宣传教育等方面，全面推进气象法治建设，在法治轨道上推进气象治理体系和治理能力现代化。</w:t>
      </w:r>
    </w:p>
    <w:p>
      <w:pPr>
        <w:spacing w:line="560" w:lineRule="exact"/>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5AAC53-4644-417F-ACDE-C4E0BB9081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212BF6B-53F3-4054-A500-B8A843704D7B}"/>
  </w:font>
  <w:font w:name="方正小标宋简体">
    <w:panose1 w:val="02000000000000000000"/>
    <w:charset w:val="86"/>
    <w:family w:val="auto"/>
    <w:pitch w:val="default"/>
    <w:sig w:usb0="00000001" w:usb1="08000000" w:usb2="00000000" w:usb3="00000000" w:csb0="00040000" w:csb1="00000000"/>
    <w:embedRegular r:id="rId3" w:fontKey="{53E876BC-DD14-4714-A3C1-AC9D8699CA57}"/>
  </w:font>
  <w:font w:name="仿宋_GB2312">
    <w:panose1 w:val="02010609030101010101"/>
    <w:charset w:val="86"/>
    <w:family w:val="modern"/>
    <w:pitch w:val="default"/>
    <w:sig w:usb0="00000001" w:usb1="080E0000" w:usb2="00000000" w:usb3="00000000" w:csb0="00040000" w:csb1="00000000"/>
    <w:embedRegular r:id="rId4" w:fontKey="{A5CCF8B2-DA07-4185-A0A4-E0668F608D49}"/>
  </w:font>
  <w:font w:name="楷体">
    <w:panose1 w:val="02010609060101010101"/>
    <w:charset w:val="86"/>
    <w:family w:val="modern"/>
    <w:pitch w:val="default"/>
    <w:sig w:usb0="800002BF" w:usb1="38CF7CFA" w:usb2="00000016" w:usb3="00000000" w:csb0="00040001" w:csb1="00000000"/>
    <w:embedRegular r:id="rId5" w:fontKey="{4ED56AB5-7A34-4B86-A57F-701C62235A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N2YzYjU1ODJmNWJiMDkwNDEzM2UyYWZhN2NhOTUifQ=="/>
  </w:docVars>
  <w:rsids>
    <w:rsidRoot w:val="003139EE"/>
    <w:rsid w:val="00011F9F"/>
    <w:rsid w:val="001512CF"/>
    <w:rsid w:val="00183933"/>
    <w:rsid w:val="002A4A5B"/>
    <w:rsid w:val="003139EE"/>
    <w:rsid w:val="003C7E23"/>
    <w:rsid w:val="003F785B"/>
    <w:rsid w:val="00435E90"/>
    <w:rsid w:val="004D26FF"/>
    <w:rsid w:val="005D2077"/>
    <w:rsid w:val="006563F8"/>
    <w:rsid w:val="00720829"/>
    <w:rsid w:val="0075638B"/>
    <w:rsid w:val="00832524"/>
    <w:rsid w:val="00890484"/>
    <w:rsid w:val="008F2880"/>
    <w:rsid w:val="009469EE"/>
    <w:rsid w:val="00A673AC"/>
    <w:rsid w:val="00AC5D2C"/>
    <w:rsid w:val="00C11311"/>
    <w:rsid w:val="00D671CB"/>
    <w:rsid w:val="00DA6768"/>
    <w:rsid w:val="00DC7B5F"/>
    <w:rsid w:val="00E322B6"/>
    <w:rsid w:val="00F203B4"/>
    <w:rsid w:val="00F2457B"/>
    <w:rsid w:val="00F53C7D"/>
    <w:rsid w:val="010F0D23"/>
    <w:rsid w:val="013633A8"/>
    <w:rsid w:val="01380DB1"/>
    <w:rsid w:val="01445588"/>
    <w:rsid w:val="01475658"/>
    <w:rsid w:val="015B2A69"/>
    <w:rsid w:val="01797628"/>
    <w:rsid w:val="017E4CF7"/>
    <w:rsid w:val="01870E3E"/>
    <w:rsid w:val="018A1544"/>
    <w:rsid w:val="0192617A"/>
    <w:rsid w:val="019A29F1"/>
    <w:rsid w:val="01A37A94"/>
    <w:rsid w:val="01A77661"/>
    <w:rsid w:val="01AE7E02"/>
    <w:rsid w:val="01AF423A"/>
    <w:rsid w:val="01B336D8"/>
    <w:rsid w:val="01CD5E97"/>
    <w:rsid w:val="01D717C6"/>
    <w:rsid w:val="01E07AB2"/>
    <w:rsid w:val="01E91948"/>
    <w:rsid w:val="01F67ADE"/>
    <w:rsid w:val="021D0C1F"/>
    <w:rsid w:val="022A6E27"/>
    <w:rsid w:val="0240719E"/>
    <w:rsid w:val="02581816"/>
    <w:rsid w:val="025F6A49"/>
    <w:rsid w:val="02724F91"/>
    <w:rsid w:val="02797D82"/>
    <w:rsid w:val="028770E0"/>
    <w:rsid w:val="028878C4"/>
    <w:rsid w:val="028F7B8E"/>
    <w:rsid w:val="029212C7"/>
    <w:rsid w:val="0295148D"/>
    <w:rsid w:val="02AD0971"/>
    <w:rsid w:val="02B66EFF"/>
    <w:rsid w:val="02BD422E"/>
    <w:rsid w:val="02CA1E2F"/>
    <w:rsid w:val="02CA4D6B"/>
    <w:rsid w:val="02D47779"/>
    <w:rsid w:val="02D56901"/>
    <w:rsid w:val="02DF0366"/>
    <w:rsid w:val="02E56BDB"/>
    <w:rsid w:val="030D499D"/>
    <w:rsid w:val="03103291"/>
    <w:rsid w:val="031F458A"/>
    <w:rsid w:val="03331EBE"/>
    <w:rsid w:val="033D5A9E"/>
    <w:rsid w:val="03724DA5"/>
    <w:rsid w:val="037500C1"/>
    <w:rsid w:val="037A3C9C"/>
    <w:rsid w:val="0384068B"/>
    <w:rsid w:val="03890432"/>
    <w:rsid w:val="038B5D20"/>
    <w:rsid w:val="03BC5FAE"/>
    <w:rsid w:val="03C87A12"/>
    <w:rsid w:val="03D16132"/>
    <w:rsid w:val="03DC11C7"/>
    <w:rsid w:val="03F03E6B"/>
    <w:rsid w:val="03F1403F"/>
    <w:rsid w:val="04061136"/>
    <w:rsid w:val="040F3F7C"/>
    <w:rsid w:val="041F2908"/>
    <w:rsid w:val="04256D3A"/>
    <w:rsid w:val="042B2A8E"/>
    <w:rsid w:val="043240BA"/>
    <w:rsid w:val="04352EAF"/>
    <w:rsid w:val="04415E25"/>
    <w:rsid w:val="04543C69"/>
    <w:rsid w:val="04795C92"/>
    <w:rsid w:val="048501CC"/>
    <w:rsid w:val="04851C9F"/>
    <w:rsid w:val="04894DCE"/>
    <w:rsid w:val="049253EE"/>
    <w:rsid w:val="0497294A"/>
    <w:rsid w:val="049F4390"/>
    <w:rsid w:val="04AB0C0E"/>
    <w:rsid w:val="04AB0C89"/>
    <w:rsid w:val="04C81BE1"/>
    <w:rsid w:val="04D77FC4"/>
    <w:rsid w:val="04EA3078"/>
    <w:rsid w:val="04EC52A0"/>
    <w:rsid w:val="04F713F7"/>
    <w:rsid w:val="04FD2546"/>
    <w:rsid w:val="051907F5"/>
    <w:rsid w:val="05224237"/>
    <w:rsid w:val="053252CF"/>
    <w:rsid w:val="054300A0"/>
    <w:rsid w:val="05621040"/>
    <w:rsid w:val="056470A0"/>
    <w:rsid w:val="0578049D"/>
    <w:rsid w:val="057C5B6C"/>
    <w:rsid w:val="058E4B54"/>
    <w:rsid w:val="05947A1C"/>
    <w:rsid w:val="05A04C68"/>
    <w:rsid w:val="05A76C6B"/>
    <w:rsid w:val="05A91E9E"/>
    <w:rsid w:val="05B1348C"/>
    <w:rsid w:val="05B25FDA"/>
    <w:rsid w:val="05B3758C"/>
    <w:rsid w:val="05C44D49"/>
    <w:rsid w:val="05D83F70"/>
    <w:rsid w:val="05ED4CA8"/>
    <w:rsid w:val="05F307DE"/>
    <w:rsid w:val="05FA2E6D"/>
    <w:rsid w:val="06005D86"/>
    <w:rsid w:val="06021D62"/>
    <w:rsid w:val="06093685"/>
    <w:rsid w:val="060B2705"/>
    <w:rsid w:val="061169B7"/>
    <w:rsid w:val="061220CA"/>
    <w:rsid w:val="0615365B"/>
    <w:rsid w:val="0631759A"/>
    <w:rsid w:val="063B338C"/>
    <w:rsid w:val="063D7B55"/>
    <w:rsid w:val="064374A8"/>
    <w:rsid w:val="064D5F58"/>
    <w:rsid w:val="06511A04"/>
    <w:rsid w:val="065314EC"/>
    <w:rsid w:val="066575D7"/>
    <w:rsid w:val="06736B4C"/>
    <w:rsid w:val="06736F5C"/>
    <w:rsid w:val="06753992"/>
    <w:rsid w:val="06766E52"/>
    <w:rsid w:val="067759A9"/>
    <w:rsid w:val="06803DCD"/>
    <w:rsid w:val="068A607F"/>
    <w:rsid w:val="06A071C1"/>
    <w:rsid w:val="06AF01E2"/>
    <w:rsid w:val="06B727C9"/>
    <w:rsid w:val="06CD497B"/>
    <w:rsid w:val="06ED468A"/>
    <w:rsid w:val="070F26A2"/>
    <w:rsid w:val="070F58D2"/>
    <w:rsid w:val="07226DAF"/>
    <w:rsid w:val="07310E9E"/>
    <w:rsid w:val="074249C5"/>
    <w:rsid w:val="074B263E"/>
    <w:rsid w:val="074C0BD8"/>
    <w:rsid w:val="074E7D02"/>
    <w:rsid w:val="07551382"/>
    <w:rsid w:val="076E13EB"/>
    <w:rsid w:val="077049DC"/>
    <w:rsid w:val="07762D09"/>
    <w:rsid w:val="077815C6"/>
    <w:rsid w:val="077F56BF"/>
    <w:rsid w:val="07894762"/>
    <w:rsid w:val="078A2C3B"/>
    <w:rsid w:val="079B3DBE"/>
    <w:rsid w:val="07A012A3"/>
    <w:rsid w:val="07A25798"/>
    <w:rsid w:val="07A82B11"/>
    <w:rsid w:val="07AE6758"/>
    <w:rsid w:val="07B53BFB"/>
    <w:rsid w:val="07B575A7"/>
    <w:rsid w:val="07BD0A2C"/>
    <w:rsid w:val="07BD7712"/>
    <w:rsid w:val="07CA2419"/>
    <w:rsid w:val="07CC515E"/>
    <w:rsid w:val="07FA7AD5"/>
    <w:rsid w:val="07FB56BC"/>
    <w:rsid w:val="07FC70E4"/>
    <w:rsid w:val="081A1F71"/>
    <w:rsid w:val="081C52DD"/>
    <w:rsid w:val="081E10CB"/>
    <w:rsid w:val="081F1278"/>
    <w:rsid w:val="083753C9"/>
    <w:rsid w:val="08500D65"/>
    <w:rsid w:val="085158B3"/>
    <w:rsid w:val="087C2B6B"/>
    <w:rsid w:val="088543CE"/>
    <w:rsid w:val="089D382F"/>
    <w:rsid w:val="08A57842"/>
    <w:rsid w:val="08B86DA8"/>
    <w:rsid w:val="08C12E47"/>
    <w:rsid w:val="08C66AFF"/>
    <w:rsid w:val="08D2635E"/>
    <w:rsid w:val="08D27FED"/>
    <w:rsid w:val="08D50CC5"/>
    <w:rsid w:val="08DC0CFF"/>
    <w:rsid w:val="08E150E3"/>
    <w:rsid w:val="08E9692B"/>
    <w:rsid w:val="090410F6"/>
    <w:rsid w:val="090517F3"/>
    <w:rsid w:val="09124CDC"/>
    <w:rsid w:val="09150228"/>
    <w:rsid w:val="091A35C3"/>
    <w:rsid w:val="09235F0B"/>
    <w:rsid w:val="094E1899"/>
    <w:rsid w:val="094E1904"/>
    <w:rsid w:val="096206EE"/>
    <w:rsid w:val="09636BB6"/>
    <w:rsid w:val="0967110F"/>
    <w:rsid w:val="098F14C6"/>
    <w:rsid w:val="09914E6A"/>
    <w:rsid w:val="09B85659"/>
    <w:rsid w:val="09CB4EED"/>
    <w:rsid w:val="09D249E4"/>
    <w:rsid w:val="09D944B0"/>
    <w:rsid w:val="09DC4D1C"/>
    <w:rsid w:val="09E36845"/>
    <w:rsid w:val="09EE4F6F"/>
    <w:rsid w:val="0A0A251C"/>
    <w:rsid w:val="0A0D49C6"/>
    <w:rsid w:val="0A0D68FA"/>
    <w:rsid w:val="0A1046FA"/>
    <w:rsid w:val="0A132416"/>
    <w:rsid w:val="0A134919"/>
    <w:rsid w:val="0A140DCA"/>
    <w:rsid w:val="0A297AB4"/>
    <w:rsid w:val="0A3A0CEA"/>
    <w:rsid w:val="0A4B3A8B"/>
    <w:rsid w:val="0A512770"/>
    <w:rsid w:val="0A5E1F0E"/>
    <w:rsid w:val="0A6B0B0D"/>
    <w:rsid w:val="0A6C52B0"/>
    <w:rsid w:val="0A945601"/>
    <w:rsid w:val="0AA74743"/>
    <w:rsid w:val="0AB03D23"/>
    <w:rsid w:val="0AB0494E"/>
    <w:rsid w:val="0AB33A08"/>
    <w:rsid w:val="0AB8423A"/>
    <w:rsid w:val="0AB95A0E"/>
    <w:rsid w:val="0AC720C5"/>
    <w:rsid w:val="0ADA337A"/>
    <w:rsid w:val="0AE703A3"/>
    <w:rsid w:val="0AEB4E8C"/>
    <w:rsid w:val="0AEB76F8"/>
    <w:rsid w:val="0AF044A5"/>
    <w:rsid w:val="0AF21C75"/>
    <w:rsid w:val="0B02387C"/>
    <w:rsid w:val="0B0C54F5"/>
    <w:rsid w:val="0B130D7B"/>
    <w:rsid w:val="0B2C2459"/>
    <w:rsid w:val="0B2F7CBF"/>
    <w:rsid w:val="0B307F89"/>
    <w:rsid w:val="0B320AC2"/>
    <w:rsid w:val="0B346269"/>
    <w:rsid w:val="0B573F0C"/>
    <w:rsid w:val="0B630993"/>
    <w:rsid w:val="0B666AC1"/>
    <w:rsid w:val="0B6C1970"/>
    <w:rsid w:val="0B6F75B3"/>
    <w:rsid w:val="0B704941"/>
    <w:rsid w:val="0B777211"/>
    <w:rsid w:val="0B8F5788"/>
    <w:rsid w:val="0B96178C"/>
    <w:rsid w:val="0B9E494A"/>
    <w:rsid w:val="0BA522E0"/>
    <w:rsid w:val="0BA52BE9"/>
    <w:rsid w:val="0BAB2FC0"/>
    <w:rsid w:val="0BAE7D31"/>
    <w:rsid w:val="0BB3072D"/>
    <w:rsid w:val="0BBA00E4"/>
    <w:rsid w:val="0BC97A5F"/>
    <w:rsid w:val="0BCB3194"/>
    <w:rsid w:val="0BD5549C"/>
    <w:rsid w:val="0BDC2AE5"/>
    <w:rsid w:val="0BDE5575"/>
    <w:rsid w:val="0BE9742A"/>
    <w:rsid w:val="0BF804A7"/>
    <w:rsid w:val="0BF8732D"/>
    <w:rsid w:val="0C19073D"/>
    <w:rsid w:val="0C2A1D8C"/>
    <w:rsid w:val="0C2B4D12"/>
    <w:rsid w:val="0C2D1722"/>
    <w:rsid w:val="0C2F51BF"/>
    <w:rsid w:val="0C3D58FF"/>
    <w:rsid w:val="0C4F76A6"/>
    <w:rsid w:val="0C6579EE"/>
    <w:rsid w:val="0C6B2F95"/>
    <w:rsid w:val="0C770641"/>
    <w:rsid w:val="0C8B598E"/>
    <w:rsid w:val="0C960329"/>
    <w:rsid w:val="0C9F01A2"/>
    <w:rsid w:val="0C9F1605"/>
    <w:rsid w:val="0CB70062"/>
    <w:rsid w:val="0CC07FDD"/>
    <w:rsid w:val="0CD20C0F"/>
    <w:rsid w:val="0CEA6384"/>
    <w:rsid w:val="0CEC0447"/>
    <w:rsid w:val="0CF510EE"/>
    <w:rsid w:val="0CFC3606"/>
    <w:rsid w:val="0CFF26C6"/>
    <w:rsid w:val="0D12436E"/>
    <w:rsid w:val="0D394985"/>
    <w:rsid w:val="0D3D7B27"/>
    <w:rsid w:val="0D4561E4"/>
    <w:rsid w:val="0D4639F1"/>
    <w:rsid w:val="0D53543E"/>
    <w:rsid w:val="0D64471A"/>
    <w:rsid w:val="0D675F16"/>
    <w:rsid w:val="0D7452CE"/>
    <w:rsid w:val="0D7D54DC"/>
    <w:rsid w:val="0D7F5512"/>
    <w:rsid w:val="0D8D2EB7"/>
    <w:rsid w:val="0DA8129D"/>
    <w:rsid w:val="0DC00A37"/>
    <w:rsid w:val="0DCD0BF9"/>
    <w:rsid w:val="0DE42605"/>
    <w:rsid w:val="0DE8522A"/>
    <w:rsid w:val="0DF375F4"/>
    <w:rsid w:val="0E0D23E4"/>
    <w:rsid w:val="0E3E6682"/>
    <w:rsid w:val="0E422C72"/>
    <w:rsid w:val="0E4A3A11"/>
    <w:rsid w:val="0E5659AA"/>
    <w:rsid w:val="0E6144DF"/>
    <w:rsid w:val="0E66327F"/>
    <w:rsid w:val="0E6B5321"/>
    <w:rsid w:val="0E6E6A00"/>
    <w:rsid w:val="0E7970D2"/>
    <w:rsid w:val="0E9054BD"/>
    <w:rsid w:val="0E9B24FD"/>
    <w:rsid w:val="0E9B3245"/>
    <w:rsid w:val="0EAF7952"/>
    <w:rsid w:val="0EB93EE3"/>
    <w:rsid w:val="0EBE6F2F"/>
    <w:rsid w:val="0ECA7F72"/>
    <w:rsid w:val="0ED73488"/>
    <w:rsid w:val="0ED829EF"/>
    <w:rsid w:val="0EF2575B"/>
    <w:rsid w:val="0EF85422"/>
    <w:rsid w:val="0F0C7F5D"/>
    <w:rsid w:val="0F153144"/>
    <w:rsid w:val="0F3D65D4"/>
    <w:rsid w:val="0F405122"/>
    <w:rsid w:val="0F5350D2"/>
    <w:rsid w:val="0F58615D"/>
    <w:rsid w:val="0F587C9C"/>
    <w:rsid w:val="0F6668F5"/>
    <w:rsid w:val="0F6D00F5"/>
    <w:rsid w:val="0F8F3761"/>
    <w:rsid w:val="0FAA58F8"/>
    <w:rsid w:val="0FAC6E23"/>
    <w:rsid w:val="0FAD684E"/>
    <w:rsid w:val="0FB579AD"/>
    <w:rsid w:val="0FB57D79"/>
    <w:rsid w:val="0FBE44C9"/>
    <w:rsid w:val="0FEC2628"/>
    <w:rsid w:val="100253BB"/>
    <w:rsid w:val="100F41EE"/>
    <w:rsid w:val="101159A1"/>
    <w:rsid w:val="10140377"/>
    <w:rsid w:val="101A6E4A"/>
    <w:rsid w:val="1023608A"/>
    <w:rsid w:val="102B38F6"/>
    <w:rsid w:val="102F5590"/>
    <w:rsid w:val="1030763B"/>
    <w:rsid w:val="103578BE"/>
    <w:rsid w:val="10377C6D"/>
    <w:rsid w:val="10476231"/>
    <w:rsid w:val="104B0693"/>
    <w:rsid w:val="104C1EDA"/>
    <w:rsid w:val="104F7DE7"/>
    <w:rsid w:val="1052185D"/>
    <w:rsid w:val="10523A91"/>
    <w:rsid w:val="1056184C"/>
    <w:rsid w:val="10585879"/>
    <w:rsid w:val="105D1BE1"/>
    <w:rsid w:val="108463D8"/>
    <w:rsid w:val="10AB65E6"/>
    <w:rsid w:val="10AE78D1"/>
    <w:rsid w:val="10C47A86"/>
    <w:rsid w:val="10C672AB"/>
    <w:rsid w:val="10CC1A7E"/>
    <w:rsid w:val="10CD1350"/>
    <w:rsid w:val="10D11307"/>
    <w:rsid w:val="10D502BB"/>
    <w:rsid w:val="10D74C78"/>
    <w:rsid w:val="10ED137D"/>
    <w:rsid w:val="10FE1431"/>
    <w:rsid w:val="10FE6659"/>
    <w:rsid w:val="11111293"/>
    <w:rsid w:val="1118205C"/>
    <w:rsid w:val="11417B2A"/>
    <w:rsid w:val="1142786A"/>
    <w:rsid w:val="11477C60"/>
    <w:rsid w:val="114A68A0"/>
    <w:rsid w:val="11502AD3"/>
    <w:rsid w:val="11573AB7"/>
    <w:rsid w:val="11602796"/>
    <w:rsid w:val="1166082D"/>
    <w:rsid w:val="116A48B0"/>
    <w:rsid w:val="1176332E"/>
    <w:rsid w:val="11776201"/>
    <w:rsid w:val="117B2CFF"/>
    <w:rsid w:val="11853CF5"/>
    <w:rsid w:val="118B47AD"/>
    <w:rsid w:val="118C4E57"/>
    <w:rsid w:val="119C71B4"/>
    <w:rsid w:val="11A56097"/>
    <w:rsid w:val="11A904EB"/>
    <w:rsid w:val="11C97081"/>
    <w:rsid w:val="11DE7F3A"/>
    <w:rsid w:val="11E71FC3"/>
    <w:rsid w:val="11E7317F"/>
    <w:rsid w:val="11F96048"/>
    <w:rsid w:val="12162636"/>
    <w:rsid w:val="121746CC"/>
    <w:rsid w:val="121C6495"/>
    <w:rsid w:val="121E7E34"/>
    <w:rsid w:val="12365C63"/>
    <w:rsid w:val="123678DB"/>
    <w:rsid w:val="12422563"/>
    <w:rsid w:val="12583058"/>
    <w:rsid w:val="126957A7"/>
    <w:rsid w:val="126E214C"/>
    <w:rsid w:val="127044B8"/>
    <w:rsid w:val="127D2452"/>
    <w:rsid w:val="12917CCB"/>
    <w:rsid w:val="12946251"/>
    <w:rsid w:val="129D45CE"/>
    <w:rsid w:val="12AA4CEB"/>
    <w:rsid w:val="12DA7516"/>
    <w:rsid w:val="12E249FB"/>
    <w:rsid w:val="12E97EAF"/>
    <w:rsid w:val="12EA0B42"/>
    <w:rsid w:val="12ED41D5"/>
    <w:rsid w:val="13083122"/>
    <w:rsid w:val="13124857"/>
    <w:rsid w:val="1313100D"/>
    <w:rsid w:val="13327844"/>
    <w:rsid w:val="1359655E"/>
    <w:rsid w:val="13676CDD"/>
    <w:rsid w:val="136B3562"/>
    <w:rsid w:val="136E03E5"/>
    <w:rsid w:val="137A463D"/>
    <w:rsid w:val="13B265A9"/>
    <w:rsid w:val="13BB2FE9"/>
    <w:rsid w:val="13C05F39"/>
    <w:rsid w:val="13C67CAA"/>
    <w:rsid w:val="13D042BD"/>
    <w:rsid w:val="13D25B87"/>
    <w:rsid w:val="13DD4980"/>
    <w:rsid w:val="13E93DAC"/>
    <w:rsid w:val="13EA57A5"/>
    <w:rsid w:val="13EB784D"/>
    <w:rsid w:val="13F555E2"/>
    <w:rsid w:val="13FD1CBA"/>
    <w:rsid w:val="14012CC9"/>
    <w:rsid w:val="1402652A"/>
    <w:rsid w:val="14092769"/>
    <w:rsid w:val="141348B2"/>
    <w:rsid w:val="141F67F8"/>
    <w:rsid w:val="142154B5"/>
    <w:rsid w:val="1428480B"/>
    <w:rsid w:val="142913F0"/>
    <w:rsid w:val="142C4DDE"/>
    <w:rsid w:val="14376386"/>
    <w:rsid w:val="14391443"/>
    <w:rsid w:val="14404993"/>
    <w:rsid w:val="14624686"/>
    <w:rsid w:val="14B67088"/>
    <w:rsid w:val="14BC727D"/>
    <w:rsid w:val="14C202DD"/>
    <w:rsid w:val="14CD3F6C"/>
    <w:rsid w:val="14DF36F5"/>
    <w:rsid w:val="14EE30DF"/>
    <w:rsid w:val="14F51DBF"/>
    <w:rsid w:val="1501278D"/>
    <w:rsid w:val="1503736E"/>
    <w:rsid w:val="150601CE"/>
    <w:rsid w:val="150A2CAD"/>
    <w:rsid w:val="15175CBD"/>
    <w:rsid w:val="1522058F"/>
    <w:rsid w:val="15247285"/>
    <w:rsid w:val="1532396A"/>
    <w:rsid w:val="15402DB8"/>
    <w:rsid w:val="154030A8"/>
    <w:rsid w:val="154A6346"/>
    <w:rsid w:val="155A554F"/>
    <w:rsid w:val="155C2BAC"/>
    <w:rsid w:val="156D1E9C"/>
    <w:rsid w:val="1574385F"/>
    <w:rsid w:val="15766748"/>
    <w:rsid w:val="157819D1"/>
    <w:rsid w:val="15862256"/>
    <w:rsid w:val="1595526D"/>
    <w:rsid w:val="15A630CB"/>
    <w:rsid w:val="15BF0FCA"/>
    <w:rsid w:val="15CF6068"/>
    <w:rsid w:val="15D53DE0"/>
    <w:rsid w:val="15D71080"/>
    <w:rsid w:val="15E249EA"/>
    <w:rsid w:val="1617576A"/>
    <w:rsid w:val="16316498"/>
    <w:rsid w:val="163E767F"/>
    <w:rsid w:val="166877C2"/>
    <w:rsid w:val="166D7900"/>
    <w:rsid w:val="166E1932"/>
    <w:rsid w:val="167039FF"/>
    <w:rsid w:val="16753F14"/>
    <w:rsid w:val="168245CD"/>
    <w:rsid w:val="16836FC8"/>
    <w:rsid w:val="16856B8D"/>
    <w:rsid w:val="169A5AE5"/>
    <w:rsid w:val="169B2F46"/>
    <w:rsid w:val="169E07A1"/>
    <w:rsid w:val="16A51062"/>
    <w:rsid w:val="16B33537"/>
    <w:rsid w:val="16BA4FDE"/>
    <w:rsid w:val="16C81162"/>
    <w:rsid w:val="16D217C8"/>
    <w:rsid w:val="16D41221"/>
    <w:rsid w:val="16F00FE1"/>
    <w:rsid w:val="16FE38AC"/>
    <w:rsid w:val="16FE7A39"/>
    <w:rsid w:val="173533A8"/>
    <w:rsid w:val="1742563A"/>
    <w:rsid w:val="17571C06"/>
    <w:rsid w:val="17596739"/>
    <w:rsid w:val="176B52CB"/>
    <w:rsid w:val="178263AF"/>
    <w:rsid w:val="178438C7"/>
    <w:rsid w:val="178515D6"/>
    <w:rsid w:val="178B32DB"/>
    <w:rsid w:val="178E35ED"/>
    <w:rsid w:val="178E6302"/>
    <w:rsid w:val="17906E57"/>
    <w:rsid w:val="17975B71"/>
    <w:rsid w:val="17A365D8"/>
    <w:rsid w:val="17AA2C85"/>
    <w:rsid w:val="17B26431"/>
    <w:rsid w:val="17C2706C"/>
    <w:rsid w:val="17E303E4"/>
    <w:rsid w:val="17E46162"/>
    <w:rsid w:val="17F041CD"/>
    <w:rsid w:val="17F72053"/>
    <w:rsid w:val="181F606D"/>
    <w:rsid w:val="181F669D"/>
    <w:rsid w:val="182849B1"/>
    <w:rsid w:val="183F20C4"/>
    <w:rsid w:val="185D4397"/>
    <w:rsid w:val="185D4B1D"/>
    <w:rsid w:val="185D6FDD"/>
    <w:rsid w:val="18722F73"/>
    <w:rsid w:val="18733648"/>
    <w:rsid w:val="1877763B"/>
    <w:rsid w:val="188B4FA0"/>
    <w:rsid w:val="18A57895"/>
    <w:rsid w:val="18A66427"/>
    <w:rsid w:val="18A944C1"/>
    <w:rsid w:val="18B15A15"/>
    <w:rsid w:val="18B41838"/>
    <w:rsid w:val="18BD0731"/>
    <w:rsid w:val="18C212A7"/>
    <w:rsid w:val="18D92A72"/>
    <w:rsid w:val="18DF327A"/>
    <w:rsid w:val="18EF1ADA"/>
    <w:rsid w:val="18F512F1"/>
    <w:rsid w:val="19010BBD"/>
    <w:rsid w:val="19020431"/>
    <w:rsid w:val="19024211"/>
    <w:rsid w:val="191A48A9"/>
    <w:rsid w:val="19276866"/>
    <w:rsid w:val="19291A36"/>
    <w:rsid w:val="192D66D2"/>
    <w:rsid w:val="193B4F41"/>
    <w:rsid w:val="193D08F6"/>
    <w:rsid w:val="193E0251"/>
    <w:rsid w:val="194C13F8"/>
    <w:rsid w:val="195C633E"/>
    <w:rsid w:val="197B3EF8"/>
    <w:rsid w:val="199B040A"/>
    <w:rsid w:val="19A12A47"/>
    <w:rsid w:val="19AA6BF8"/>
    <w:rsid w:val="19BD2D90"/>
    <w:rsid w:val="19C45CFE"/>
    <w:rsid w:val="19D009A4"/>
    <w:rsid w:val="19D24A29"/>
    <w:rsid w:val="19D55A8A"/>
    <w:rsid w:val="19DB4744"/>
    <w:rsid w:val="19DC5AAF"/>
    <w:rsid w:val="19E0433C"/>
    <w:rsid w:val="19EF2E84"/>
    <w:rsid w:val="1A001C9F"/>
    <w:rsid w:val="1A02208E"/>
    <w:rsid w:val="1A024583"/>
    <w:rsid w:val="1A027A67"/>
    <w:rsid w:val="1A074F13"/>
    <w:rsid w:val="1A0F40D7"/>
    <w:rsid w:val="1A225AC4"/>
    <w:rsid w:val="1A261F1F"/>
    <w:rsid w:val="1A2C1073"/>
    <w:rsid w:val="1A2D7D3F"/>
    <w:rsid w:val="1A362D8A"/>
    <w:rsid w:val="1A3E10BC"/>
    <w:rsid w:val="1A431D30"/>
    <w:rsid w:val="1A441FA7"/>
    <w:rsid w:val="1A563C01"/>
    <w:rsid w:val="1A583FA4"/>
    <w:rsid w:val="1A5E57B5"/>
    <w:rsid w:val="1A615158"/>
    <w:rsid w:val="1A6168A9"/>
    <w:rsid w:val="1A7222B1"/>
    <w:rsid w:val="1A87740F"/>
    <w:rsid w:val="1A9A2A2F"/>
    <w:rsid w:val="1A9A6E8A"/>
    <w:rsid w:val="1A9A6ED7"/>
    <w:rsid w:val="1A9D414F"/>
    <w:rsid w:val="1AA5153F"/>
    <w:rsid w:val="1AC03875"/>
    <w:rsid w:val="1AC33153"/>
    <w:rsid w:val="1AC84BB8"/>
    <w:rsid w:val="1AD92E0F"/>
    <w:rsid w:val="1AF42638"/>
    <w:rsid w:val="1AF566F0"/>
    <w:rsid w:val="1AF755EC"/>
    <w:rsid w:val="1AF81C99"/>
    <w:rsid w:val="1B0A24F5"/>
    <w:rsid w:val="1B0B7EF5"/>
    <w:rsid w:val="1B272190"/>
    <w:rsid w:val="1B27378D"/>
    <w:rsid w:val="1B273962"/>
    <w:rsid w:val="1B492E68"/>
    <w:rsid w:val="1B734FBA"/>
    <w:rsid w:val="1B7E53A4"/>
    <w:rsid w:val="1B84382D"/>
    <w:rsid w:val="1B874697"/>
    <w:rsid w:val="1B9B30BB"/>
    <w:rsid w:val="1BA63E07"/>
    <w:rsid w:val="1BA8013B"/>
    <w:rsid w:val="1BA9710E"/>
    <w:rsid w:val="1BAC4CAB"/>
    <w:rsid w:val="1BB63A0F"/>
    <w:rsid w:val="1BC72C15"/>
    <w:rsid w:val="1BDC7663"/>
    <w:rsid w:val="1BDF140F"/>
    <w:rsid w:val="1BE94CED"/>
    <w:rsid w:val="1BEB229E"/>
    <w:rsid w:val="1C01180F"/>
    <w:rsid w:val="1C0B5FF3"/>
    <w:rsid w:val="1C0F373F"/>
    <w:rsid w:val="1C1159A9"/>
    <w:rsid w:val="1C1E2931"/>
    <w:rsid w:val="1C2D2077"/>
    <w:rsid w:val="1C2E6F26"/>
    <w:rsid w:val="1C43402C"/>
    <w:rsid w:val="1C5E1CAC"/>
    <w:rsid w:val="1C651933"/>
    <w:rsid w:val="1C855CEE"/>
    <w:rsid w:val="1C970DEF"/>
    <w:rsid w:val="1C982E58"/>
    <w:rsid w:val="1CA64A7D"/>
    <w:rsid w:val="1CB2480B"/>
    <w:rsid w:val="1CB504E9"/>
    <w:rsid w:val="1CD7407F"/>
    <w:rsid w:val="1CDE4785"/>
    <w:rsid w:val="1CE40682"/>
    <w:rsid w:val="1CE73F26"/>
    <w:rsid w:val="1CF32FB8"/>
    <w:rsid w:val="1D087A70"/>
    <w:rsid w:val="1D0E46FF"/>
    <w:rsid w:val="1D1D62D3"/>
    <w:rsid w:val="1D1E186E"/>
    <w:rsid w:val="1D326C57"/>
    <w:rsid w:val="1D420B85"/>
    <w:rsid w:val="1D4E2CF3"/>
    <w:rsid w:val="1D531907"/>
    <w:rsid w:val="1D532A64"/>
    <w:rsid w:val="1D650982"/>
    <w:rsid w:val="1D757359"/>
    <w:rsid w:val="1D787C21"/>
    <w:rsid w:val="1D7A09D6"/>
    <w:rsid w:val="1D7C775D"/>
    <w:rsid w:val="1D89314B"/>
    <w:rsid w:val="1DAA2003"/>
    <w:rsid w:val="1DAC5047"/>
    <w:rsid w:val="1DBB3C0A"/>
    <w:rsid w:val="1DC00A06"/>
    <w:rsid w:val="1DC06C1C"/>
    <w:rsid w:val="1DC54E80"/>
    <w:rsid w:val="1DD96565"/>
    <w:rsid w:val="1DDE67FF"/>
    <w:rsid w:val="1DE712D7"/>
    <w:rsid w:val="1DEC035D"/>
    <w:rsid w:val="1DF137F8"/>
    <w:rsid w:val="1E002F5F"/>
    <w:rsid w:val="1E090AAC"/>
    <w:rsid w:val="1E154A44"/>
    <w:rsid w:val="1E2B7557"/>
    <w:rsid w:val="1E2F2C80"/>
    <w:rsid w:val="1E3974CC"/>
    <w:rsid w:val="1E461741"/>
    <w:rsid w:val="1E4E0D2C"/>
    <w:rsid w:val="1E520EBC"/>
    <w:rsid w:val="1E5F6FE8"/>
    <w:rsid w:val="1E6E4A78"/>
    <w:rsid w:val="1E7F6683"/>
    <w:rsid w:val="1E817635"/>
    <w:rsid w:val="1E9C3583"/>
    <w:rsid w:val="1EAF2D8C"/>
    <w:rsid w:val="1EB77A38"/>
    <w:rsid w:val="1EBE159F"/>
    <w:rsid w:val="1ED46ECF"/>
    <w:rsid w:val="1ED57478"/>
    <w:rsid w:val="1EDF7339"/>
    <w:rsid w:val="1F0F74FB"/>
    <w:rsid w:val="1F194892"/>
    <w:rsid w:val="1F1A4E29"/>
    <w:rsid w:val="1F1F68E3"/>
    <w:rsid w:val="1F225C9C"/>
    <w:rsid w:val="1F251E1C"/>
    <w:rsid w:val="1F2F423B"/>
    <w:rsid w:val="1F4311DC"/>
    <w:rsid w:val="1F5E0B5D"/>
    <w:rsid w:val="1F624511"/>
    <w:rsid w:val="1F7039FA"/>
    <w:rsid w:val="1F77418C"/>
    <w:rsid w:val="1F856417"/>
    <w:rsid w:val="1F862A2D"/>
    <w:rsid w:val="1F943BF9"/>
    <w:rsid w:val="1F9A1D95"/>
    <w:rsid w:val="1FA57DFE"/>
    <w:rsid w:val="1FA90F8C"/>
    <w:rsid w:val="1FAE477D"/>
    <w:rsid w:val="1FB9319E"/>
    <w:rsid w:val="1FBE1873"/>
    <w:rsid w:val="1FC2234D"/>
    <w:rsid w:val="1FD5166D"/>
    <w:rsid w:val="1FD52CC6"/>
    <w:rsid w:val="1FE07CDE"/>
    <w:rsid w:val="1FE6498C"/>
    <w:rsid w:val="1FEA5CDB"/>
    <w:rsid w:val="1FEB4971"/>
    <w:rsid w:val="1FEC7DF8"/>
    <w:rsid w:val="1FF13E43"/>
    <w:rsid w:val="201172AC"/>
    <w:rsid w:val="202A67F1"/>
    <w:rsid w:val="20410467"/>
    <w:rsid w:val="205A65FA"/>
    <w:rsid w:val="205E561A"/>
    <w:rsid w:val="205F0B4B"/>
    <w:rsid w:val="20756037"/>
    <w:rsid w:val="2076666F"/>
    <w:rsid w:val="207E5051"/>
    <w:rsid w:val="20854724"/>
    <w:rsid w:val="208E58E1"/>
    <w:rsid w:val="20936B37"/>
    <w:rsid w:val="209C1175"/>
    <w:rsid w:val="20A41D20"/>
    <w:rsid w:val="20B365EC"/>
    <w:rsid w:val="20BE11CF"/>
    <w:rsid w:val="20CE2BD6"/>
    <w:rsid w:val="20D8637B"/>
    <w:rsid w:val="20DC3DE2"/>
    <w:rsid w:val="20DF4268"/>
    <w:rsid w:val="20F24CC3"/>
    <w:rsid w:val="20F579B7"/>
    <w:rsid w:val="212570E1"/>
    <w:rsid w:val="21277274"/>
    <w:rsid w:val="21290BE7"/>
    <w:rsid w:val="216226BB"/>
    <w:rsid w:val="216C2A0E"/>
    <w:rsid w:val="21867F61"/>
    <w:rsid w:val="219B7A23"/>
    <w:rsid w:val="21AB16EB"/>
    <w:rsid w:val="21C32182"/>
    <w:rsid w:val="21CC1952"/>
    <w:rsid w:val="21D0229A"/>
    <w:rsid w:val="21E4449A"/>
    <w:rsid w:val="21E4785E"/>
    <w:rsid w:val="21EC1A37"/>
    <w:rsid w:val="21F549A0"/>
    <w:rsid w:val="21F6726D"/>
    <w:rsid w:val="220446AB"/>
    <w:rsid w:val="2210305C"/>
    <w:rsid w:val="222704D6"/>
    <w:rsid w:val="222B702C"/>
    <w:rsid w:val="223213DD"/>
    <w:rsid w:val="223320F2"/>
    <w:rsid w:val="22417B02"/>
    <w:rsid w:val="22440515"/>
    <w:rsid w:val="2250512D"/>
    <w:rsid w:val="2254597D"/>
    <w:rsid w:val="22554C01"/>
    <w:rsid w:val="22627463"/>
    <w:rsid w:val="226C39CC"/>
    <w:rsid w:val="22871813"/>
    <w:rsid w:val="22903DE6"/>
    <w:rsid w:val="22945B78"/>
    <w:rsid w:val="229652C0"/>
    <w:rsid w:val="229E6814"/>
    <w:rsid w:val="22A54CAD"/>
    <w:rsid w:val="22CF534F"/>
    <w:rsid w:val="22DB44F8"/>
    <w:rsid w:val="22E11064"/>
    <w:rsid w:val="22E32CE0"/>
    <w:rsid w:val="22EE6534"/>
    <w:rsid w:val="22EE6877"/>
    <w:rsid w:val="230C3D14"/>
    <w:rsid w:val="23143131"/>
    <w:rsid w:val="23172DCC"/>
    <w:rsid w:val="23176017"/>
    <w:rsid w:val="23261A65"/>
    <w:rsid w:val="232C2018"/>
    <w:rsid w:val="23362F8A"/>
    <w:rsid w:val="233C45D8"/>
    <w:rsid w:val="235C02BC"/>
    <w:rsid w:val="23631789"/>
    <w:rsid w:val="23654546"/>
    <w:rsid w:val="23656BB6"/>
    <w:rsid w:val="23694678"/>
    <w:rsid w:val="23812068"/>
    <w:rsid w:val="238F10D0"/>
    <w:rsid w:val="23912602"/>
    <w:rsid w:val="23930512"/>
    <w:rsid w:val="239A60F7"/>
    <w:rsid w:val="23A311FF"/>
    <w:rsid w:val="23C57D23"/>
    <w:rsid w:val="23DA7377"/>
    <w:rsid w:val="23DD1E40"/>
    <w:rsid w:val="23DF1801"/>
    <w:rsid w:val="23E007DF"/>
    <w:rsid w:val="23E43E0D"/>
    <w:rsid w:val="23FC3537"/>
    <w:rsid w:val="2425028C"/>
    <w:rsid w:val="243B66C9"/>
    <w:rsid w:val="24403CAE"/>
    <w:rsid w:val="244168EB"/>
    <w:rsid w:val="244E2071"/>
    <w:rsid w:val="245070F8"/>
    <w:rsid w:val="245B4E65"/>
    <w:rsid w:val="245F56E5"/>
    <w:rsid w:val="24641972"/>
    <w:rsid w:val="246556F6"/>
    <w:rsid w:val="2472464B"/>
    <w:rsid w:val="247524BE"/>
    <w:rsid w:val="2480590A"/>
    <w:rsid w:val="249748A3"/>
    <w:rsid w:val="24975DCF"/>
    <w:rsid w:val="24AA51E2"/>
    <w:rsid w:val="24AB2E0F"/>
    <w:rsid w:val="24B10151"/>
    <w:rsid w:val="24C948AB"/>
    <w:rsid w:val="24DA6338"/>
    <w:rsid w:val="24DF1AD9"/>
    <w:rsid w:val="24DF3E2E"/>
    <w:rsid w:val="24EE5A1A"/>
    <w:rsid w:val="24F03672"/>
    <w:rsid w:val="2507788B"/>
    <w:rsid w:val="253633DC"/>
    <w:rsid w:val="25452B27"/>
    <w:rsid w:val="25492462"/>
    <w:rsid w:val="256B3E41"/>
    <w:rsid w:val="256D0A59"/>
    <w:rsid w:val="25714F28"/>
    <w:rsid w:val="2581339C"/>
    <w:rsid w:val="259E53DF"/>
    <w:rsid w:val="25B33479"/>
    <w:rsid w:val="25BA15DB"/>
    <w:rsid w:val="25BF3117"/>
    <w:rsid w:val="25C56288"/>
    <w:rsid w:val="25C91385"/>
    <w:rsid w:val="25E44AE7"/>
    <w:rsid w:val="25E67CA9"/>
    <w:rsid w:val="25EC5AC8"/>
    <w:rsid w:val="25F01A57"/>
    <w:rsid w:val="25FC51C4"/>
    <w:rsid w:val="2607304C"/>
    <w:rsid w:val="261A1B41"/>
    <w:rsid w:val="261D6D87"/>
    <w:rsid w:val="2649297A"/>
    <w:rsid w:val="264A2817"/>
    <w:rsid w:val="264B5FB2"/>
    <w:rsid w:val="265B354B"/>
    <w:rsid w:val="266105D6"/>
    <w:rsid w:val="267A2BC7"/>
    <w:rsid w:val="267E748B"/>
    <w:rsid w:val="268A1EBE"/>
    <w:rsid w:val="268E2953"/>
    <w:rsid w:val="26965E0B"/>
    <w:rsid w:val="2698637A"/>
    <w:rsid w:val="26AA1AFF"/>
    <w:rsid w:val="26AA2265"/>
    <w:rsid w:val="26D85E94"/>
    <w:rsid w:val="26E61AFF"/>
    <w:rsid w:val="26E61F78"/>
    <w:rsid w:val="26F01327"/>
    <w:rsid w:val="26F327E2"/>
    <w:rsid w:val="271B7917"/>
    <w:rsid w:val="2759154B"/>
    <w:rsid w:val="275B5EE1"/>
    <w:rsid w:val="276617A3"/>
    <w:rsid w:val="276A0D84"/>
    <w:rsid w:val="27701BEA"/>
    <w:rsid w:val="277237F4"/>
    <w:rsid w:val="2789607C"/>
    <w:rsid w:val="279F5D62"/>
    <w:rsid w:val="27B3637D"/>
    <w:rsid w:val="27BF7F45"/>
    <w:rsid w:val="27C20754"/>
    <w:rsid w:val="27C71B48"/>
    <w:rsid w:val="27CC22B2"/>
    <w:rsid w:val="27D4209D"/>
    <w:rsid w:val="27D87977"/>
    <w:rsid w:val="27F52F7B"/>
    <w:rsid w:val="27F56040"/>
    <w:rsid w:val="28045E79"/>
    <w:rsid w:val="28056DCC"/>
    <w:rsid w:val="280B23C1"/>
    <w:rsid w:val="281B474F"/>
    <w:rsid w:val="281B6BCD"/>
    <w:rsid w:val="28254972"/>
    <w:rsid w:val="28377913"/>
    <w:rsid w:val="283F5417"/>
    <w:rsid w:val="2843177B"/>
    <w:rsid w:val="28510E0A"/>
    <w:rsid w:val="286201B0"/>
    <w:rsid w:val="28652705"/>
    <w:rsid w:val="287F3367"/>
    <w:rsid w:val="2882068F"/>
    <w:rsid w:val="28881835"/>
    <w:rsid w:val="289E3951"/>
    <w:rsid w:val="28B56121"/>
    <w:rsid w:val="28BE295A"/>
    <w:rsid w:val="28DD0FB6"/>
    <w:rsid w:val="290470C8"/>
    <w:rsid w:val="29173D0B"/>
    <w:rsid w:val="291E2C38"/>
    <w:rsid w:val="291F04C7"/>
    <w:rsid w:val="292670AA"/>
    <w:rsid w:val="292F13F6"/>
    <w:rsid w:val="293270CA"/>
    <w:rsid w:val="293274FC"/>
    <w:rsid w:val="294859B1"/>
    <w:rsid w:val="29491F5F"/>
    <w:rsid w:val="294F555C"/>
    <w:rsid w:val="295E6BF0"/>
    <w:rsid w:val="295F7B79"/>
    <w:rsid w:val="29684986"/>
    <w:rsid w:val="297462B6"/>
    <w:rsid w:val="297A08C6"/>
    <w:rsid w:val="297D0BE5"/>
    <w:rsid w:val="29812B82"/>
    <w:rsid w:val="298665E1"/>
    <w:rsid w:val="29954B43"/>
    <w:rsid w:val="29966BCA"/>
    <w:rsid w:val="299B300E"/>
    <w:rsid w:val="29CF2D7B"/>
    <w:rsid w:val="29D16EC0"/>
    <w:rsid w:val="29D644E0"/>
    <w:rsid w:val="29DE6160"/>
    <w:rsid w:val="29E24DEB"/>
    <w:rsid w:val="29F14C2C"/>
    <w:rsid w:val="29F2709B"/>
    <w:rsid w:val="29F81555"/>
    <w:rsid w:val="2A003925"/>
    <w:rsid w:val="2A026C61"/>
    <w:rsid w:val="2A053044"/>
    <w:rsid w:val="2A0721FF"/>
    <w:rsid w:val="2A161517"/>
    <w:rsid w:val="2A2C7BED"/>
    <w:rsid w:val="2A394731"/>
    <w:rsid w:val="2A5246B6"/>
    <w:rsid w:val="2A530D36"/>
    <w:rsid w:val="2A54739F"/>
    <w:rsid w:val="2A5D3A87"/>
    <w:rsid w:val="2A606834"/>
    <w:rsid w:val="2A812425"/>
    <w:rsid w:val="2A862799"/>
    <w:rsid w:val="2A8B6592"/>
    <w:rsid w:val="2A95167A"/>
    <w:rsid w:val="2AA101FE"/>
    <w:rsid w:val="2AAD5D22"/>
    <w:rsid w:val="2AB815D4"/>
    <w:rsid w:val="2ABE4ED9"/>
    <w:rsid w:val="2ABF2C32"/>
    <w:rsid w:val="2AC53BEA"/>
    <w:rsid w:val="2AC84B89"/>
    <w:rsid w:val="2ACE2CD7"/>
    <w:rsid w:val="2AD30854"/>
    <w:rsid w:val="2ADE424F"/>
    <w:rsid w:val="2AE27171"/>
    <w:rsid w:val="2AFC2DEF"/>
    <w:rsid w:val="2B0156CA"/>
    <w:rsid w:val="2B24221A"/>
    <w:rsid w:val="2B2860E5"/>
    <w:rsid w:val="2B3A45D3"/>
    <w:rsid w:val="2B3B27D8"/>
    <w:rsid w:val="2B4E1896"/>
    <w:rsid w:val="2B5119B3"/>
    <w:rsid w:val="2B620C2C"/>
    <w:rsid w:val="2B62499E"/>
    <w:rsid w:val="2B633D8C"/>
    <w:rsid w:val="2B6B5295"/>
    <w:rsid w:val="2B8B78DC"/>
    <w:rsid w:val="2B911398"/>
    <w:rsid w:val="2B930E27"/>
    <w:rsid w:val="2B9F4334"/>
    <w:rsid w:val="2BA353DE"/>
    <w:rsid w:val="2BA61BC9"/>
    <w:rsid w:val="2BAF72E7"/>
    <w:rsid w:val="2BB866B9"/>
    <w:rsid w:val="2BB947F4"/>
    <w:rsid w:val="2BBC568A"/>
    <w:rsid w:val="2BBD5B9C"/>
    <w:rsid w:val="2BCA609D"/>
    <w:rsid w:val="2BE6075F"/>
    <w:rsid w:val="2BFA0099"/>
    <w:rsid w:val="2C0062AB"/>
    <w:rsid w:val="2C13272C"/>
    <w:rsid w:val="2C1604BE"/>
    <w:rsid w:val="2C2C40BB"/>
    <w:rsid w:val="2C68198D"/>
    <w:rsid w:val="2C79087A"/>
    <w:rsid w:val="2C890B8F"/>
    <w:rsid w:val="2CC5110D"/>
    <w:rsid w:val="2CC836D9"/>
    <w:rsid w:val="2CED43DC"/>
    <w:rsid w:val="2D155EE1"/>
    <w:rsid w:val="2D196A70"/>
    <w:rsid w:val="2D355288"/>
    <w:rsid w:val="2D37228F"/>
    <w:rsid w:val="2D4A6289"/>
    <w:rsid w:val="2D4E1524"/>
    <w:rsid w:val="2D535B15"/>
    <w:rsid w:val="2D5A2A78"/>
    <w:rsid w:val="2D6D2402"/>
    <w:rsid w:val="2D70444F"/>
    <w:rsid w:val="2D7F5C8C"/>
    <w:rsid w:val="2D88510F"/>
    <w:rsid w:val="2D885225"/>
    <w:rsid w:val="2D8B48EB"/>
    <w:rsid w:val="2D907BCF"/>
    <w:rsid w:val="2D955EC4"/>
    <w:rsid w:val="2D994A14"/>
    <w:rsid w:val="2D9B43D5"/>
    <w:rsid w:val="2DB849C8"/>
    <w:rsid w:val="2DC15595"/>
    <w:rsid w:val="2DC21153"/>
    <w:rsid w:val="2DC264D2"/>
    <w:rsid w:val="2DD3109A"/>
    <w:rsid w:val="2DDB019D"/>
    <w:rsid w:val="2DE9055A"/>
    <w:rsid w:val="2DEA60AE"/>
    <w:rsid w:val="2DF30134"/>
    <w:rsid w:val="2DF6750E"/>
    <w:rsid w:val="2DFD2DE3"/>
    <w:rsid w:val="2DFF527F"/>
    <w:rsid w:val="2E161493"/>
    <w:rsid w:val="2E1B1E8E"/>
    <w:rsid w:val="2E4C5816"/>
    <w:rsid w:val="2E5E2B6E"/>
    <w:rsid w:val="2E6C4BDF"/>
    <w:rsid w:val="2E6E66BA"/>
    <w:rsid w:val="2E7E6666"/>
    <w:rsid w:val="2E8271AA"/>
    <w:rsid w:val="2E8F5784"/>
    <w:rsid w:val="2EA05677"/>
    <w:rsid w:val="2EBC71A6"/>
    <w:rsid w:val="2ED8668C"/>
    <w:rsid w:val="2EE1099B"/>
    <w:rsid w:val="2EF97FAF"/>
    <w:rsid w:val="2EFC01D8"/>
    <w:rsid w:val="2F10724A"/>
    <w:rsid w:val="2F142D03"/>
    <w:rsid w:val="2F2178F1"/>
    <w:rsid w:val="2F235A2C"/>
    <w:rsid w:val="2F2B713D"/>
    <w:rsid w:val="2F3572E6"/>
    <w:rsid w:val="2F372451"/>
    <w:rsid w:val="2F3D77F1"/>
    <w:rsid w:val="2F4F48A7"/>
    <w:rsid w:val="2F564879"/>
    <w:rsid w:val="2F6E2C0A"/>
    <w:rsid w:val="2F6F7132"/>
    <w:rsid w:val="2F7A2FAE"/>
    <w:rsid w:val="2F7C73BC"/>
    <w:rsid w:val="2F8B1667"/>
    <w:rsid w:val="2F8D21F5"/>
    <w:rsid w:val="2F976395"/>
    <w:rsid w:val="2F9F0E69"/>
    <w:rsid w:val="2FB80928"/>
    <w:rsid w:val="2FBA7A7A"/>
    <w:rsid w:val="2FC17A31"/>
    <w:rsid w:val="2FD67C7C"/>
    <w:rsid w:val="2FDA15A7"/>
    <w:rsid w:val="2FDE269E"/>
    <w:rsid w:val="30061639"/>
    <w:rsid w:val="300E5CDA"/>
    <w:rsid w:val="301420BA"/>
    <w:rsid w:val="301664A6"/>
    <w:rsid w:val="301B0832"/>
    <w:rsid w:val="30245FF2"/>
    <w:rsid w:val="303344D2"/>
    <w:rsid w:val="3045026A"/>
    <w:rsid w:val="30471A55"/>
    <w:rsid w:val="304B1750"/>
    <w:rsid w:val="3052375A"/>
    <w:rsid w:val="305A43E6"/>
    <w:rsid w:val="3084678B"/>
    <w:rsid w:val="308A33D7"/>
    <w:rsid w:val="308F22D1"/>
    <w:rsid w:val="30994CCF"/>
    <w:rsid w:val="30997BA8"/>
    <w:rsid w:val="30A412C2"/>
    <w:rsid w:val="30C41640"/>
    <w:rsid w:val="30C610F5"/>
    <w:rsid w:val="30C908CC"/>
    <w:rsid w:val="30CC1B2A"/>
    <w:rsid w:val="30E742D9"/>
    <w:rsid w:val="30F42535"/>
    <w:rsid w:val="30F4442A"/>
    <w:rsid w:val="30FC6258"/>
    <w:rsid w:val="310C17A2"/>
    <w:rsid w:val="310D398B"/>
    <w:rsid w:val="31152C44"/>
    <w:rsid w:val="31162BF3"/>
    <w:rsid w:val="311F4898"/>
    <w:rsid w:val="31215FAE"/>
    <w:rsid w:val="3138571F"/>
    <w:rsid w:val="313A47EF"/>
    <w:rsid w:val="3160027D"/>
    <w:rsid w:val="317757EB"/>
    <w:rsid w:val="3178604A"/>
    <w:rsid w:val="31803D3F"/>
    <w:rsid w:val="3187514B"/>
    <w:rsid w:val="31A456FC"/>
    <w:rsid w:val="31A822D6"/>
    <w:rsid w:val="31AD4D03"/>
    <w:rsid w:val="31B55108"/>
    <w:rsid w:val="31B80966"/>
    <w:rsid w:val="31BE3587"/>
    <w:rsid w:val="31EA2217"/>
    <w:rsid w:val="31ED365D"/>
    <w:rsid w:val="31ED45EC"/>
    <w:rsid w:val="320B265C"/>
    <w:rsid w:val="322857C5"/>
    <w:rsid w:val="323C5C3A"/>
    <w:rsid w:val="323D4802"/>
    <w:rsid w:val="324D60B6"/>
    <w:rsid w:val="32615C3C"/>
    <w:rsid w:val="32642F85"/>
    <w:rsid w:val="326B24D1"/>
    <w:rsid w:val="32725178"/>
    <w:rsid w:val="32901810"/>
    <w:rsid w:val="32AC48C9"/>
    <w:rsid w:val="32AE771D"/>
    <w:rsid w:val="32B1093B"/>
    <w:rsid w:val="32B66084"/>
    <w:rsid w:val="32C54C58"/>
    <w:rsid w:val="32C7555E"/>
    <w:rsid w:val="32D91BA2"/>
    <w:rsid w:val="32E30D5B"/>
    <w:rsid w:val="32FB5B33"/>
    <w:rsid w:val="330B2D65"/>
    <w:rsid w:val="3311416A"/>
    <w:rsid w:val="33127CF9"/>
    <w:rsid w:val="33215B36"/>
    <w:rsid w:val="33220620"/>
    <w:rsid w:val="332B2AEB"/>
    <w:rsid w:val="332E182B"/>
    <w:rsid w:val="334B3BCC"/>
    <w:rsid w:val="3354615B"/>
    <w:rsid w:val="335D3228"/>
    <w:rsid w:val="33602B6A"/>
    <w:rsid w:val="336062C0"/>
    <w:rsid w:val="336756C5"/>
    <w:rsid w:val="33724647"/>
    <w:rsid w:val="337A09B2"/>
    <w:rsid w:val="337E204A"/>
    <w:rsid w:val="338611EA"/>
    <w:rsid w:val="338654C9"/>
    <w:rsid w:val="33893372"/>
    <w:rsid w:val="339B6DE1"/>
    <w:rsid w:val="33A05BC1"/>
    <w:rsid w:val="33A26179"/>
    <w:rsid w:val="33A63AC1"/>
    <w:rsid w:val="33AF657D"/>
    <w:rsid w:val="33CA0F36"/>
    <w:rsid w:val="33D97DEC"/>
    <w:rsid w:val="33E34A44"/>
    <w:rsid w:val="33F92A5B"/>
    <w:rsid w:val="33FC2C1C"/>
    <w:rsid w:val="34141270"/>
    <w:rsid w:val="341520BD"/>
    <w:rsid w:val="341C0B31"/>
    <w:rsid w:val="34327842"/>
    <w:rsid w:val="34391A37"/>
    <w:rsid w:val="345526FE"/>
    <w:rsid w:val="34581B83"/>
    <w:rsid w:val="34734F24"/>
    <w:rsid w:val="34744605"/>
    <w:rsid w:val="34973D47"/>
    <w:rsid w:val="349E2AC9"/>
    <w:rsid w:val="34A149EA"/>
    <w:rsid w:val="34AA2540"/>
    <w:rsid w:val="34C22919"/>
    <w:rsid w:val="34C3679C"/>
    <w:rsid w:val="34CC20FE"/>
    <w:rsid w:val="34DE6B1A"/>
    <w:rsid w:val="34E71B32"/>
    <w:rsid w:val="34EF19DE"/>
    <w:rsid w:val="34F2318B"/>
    <w:rsid w:val="35083E2A"/>
    <w:rsid w:val="354565C1"/>
    <w:rsid w:val="35697531"/>
    <w:rsid w:val="35787EE8"/>
    <w:rsid w:val="357D138A"/>
    <w:rsid w:val="35A03C88"/>
    <w:rsid w:val="35B03F57"/>
    <w:rsid w:val="35B21B72"/>
    <w:rsid w:val="35B669D9"/>
    <w:rsid w:val="35BA1F9C"/>
    <w:rsid w:val="35BA2BB9"/>
    <w:rsid w:val="35BE4428"/>
    <w:rsid w:val="35C81585"/>
    <w:rsid w:val="35CD46DE"/>
    <w:rsid w:val="35E716A9"/>
    <w:rsid w:val="36004C74"/>
    <w:rsid w:val="36074153"/>
    <w:rsid w:val="36083204"/>
    <w:rsid w:val="360F2260"/>
    <w:rsid w:val="360F5CD2"/>
    <w:rsid w:val="365403D9"/>
    <w:rsid w:val="36563FFF"/>
    <w:rsid w:val="365D24C4"/>
    <w:rsid w:val="3660631F"/>
    <w:rsid w:val="36876A4A"/>
    <w:rsid w:val="36BC19BB"/>
    <w:rsid w:val="36CD76C1"/>
    <w:rsid w:val="36CE4AB9"/>
    <w:rsid w:val="36D34A61"/>
    <w:rsid w:val="36DC257A"/>
    <w:rsid w:val="36DD04BE"/>
    <w:rsid w:val="36E27367"/>
    <w:rsid w:val="36E92DA8"/>
    <w:rsid w:val="36F22B06"/>
    <w:rsid w:val="36FA0ECE"/>
    <w:rsid w:val="37121B70"/>
    <w:rsid w:val="372D6FAA"/>
    <w:rsid w:val="3730550D"/>
    <w:rsid w:val="37526130"/>
    <w:rsid w:val="375F3846"/>
    <w:rsid w:val="3767252E"/>
    <w:rsid w:val="377C06B2"/>
    <w:rsid w:val="37827B78"/>
    <w:rsid w:val="37A673BE"/>
    <w:rsid w:val="37CB5C97"/>
    <w:rsid w:val="37DB2C9B"/>
    <w:rsid w:val="37DC019B"/>
    <w:rsid w:val="37F460DF"/>
    <w:rsid w:val="38047B37"/>
    <w:rsid w:val="383C52A8"/>
    <w:rsid w:val="384A455F"/>
    <w:rsid w:val="384C75F5"/>
    <w:rsid w:val="3851171C"/>
    <w:rsid w:val="385F052E"/>
    <w:rsid w:val="385F36A1"/>
    <w:rsid w:val="386212E6"/>
    <w:rsid w:val="387C4D90"/>
    <w:rsid w:val="38836E72"/>
    <w:rsid w:val="38927A3E"/>
    <w:rsid w:val="38C522C9"/>
    <w:rsid w:val="38CB6BF8"/>
    <w:rsid w:val="38D311E1"/>
    <w:rsid w:val="38E412C3"/>
    <w:rsid w:val="38EA4719"/>
    <w:rsid w:val="38EB2020"/>
    <w:rsid w:val="38F3431E"/>
    <w:rsid w:val="38F5353C"/>
    <w:rsid w:val="38FB2DB6"/>
    <w:rsid w:val="39046149"/>
    <w:rsid w:val="391B0F5A"/>
    <w:rsid w:val="391E5312"/>
    <w:rsid w:val="39274A58"/>
    <w:rsid w:val="394671E9"/>
    <w:rsid w:val="394F1A74"/>
    <w:rsid w:val="39692DA3"/>
    <w:rsid w:val="396B3468"/>
    <w:rsid w:val="39835ED9"/>
    <w:rsid w:val="39872BEA"/>
    <w:rsid w:val="398B4F17"/>
    <w:rsid w:val="39AA070B"/>
    <w:rsid w:val="39BD7008"/>
    <w:rsid w:val="39BF7EFF"/>
    <w:rsid w:val="39C11397"/>
    <w:rsid w:val="39ED35C0"/>
    <w:rsid w:val="39F85545"/>
    <w:rsid w:val="39FE3912"/>
    <w:rsid w:val="3A0316AE"/>
    <w:rsid w:val="3A095565"/>
    <w:rsid w:val="3A137101"/>
    <w:rsid w:val="3A1E1EFE"/>
    <w:rsid w:val="3A275C87"/>
    <w:rsid w:val="3A280E50"/>
    <w:rsid w:val="3A2B28DB"/>
    <w:rsid w:val="3A3229B7"/>
    <w:rsid w:val="3A370974"/>
    <w:rsid w:val="3A6F405A"/>
    <w:rsid w:val="3A8F67CC"/>
    <w:rsid w:val="3A941267"/>
    <w:rsid w:val="3A9B5E78"/>
    <w:rsid w:val="3AAA17B7"/>
    <w:rsid w:val="3AAA4A1F"/>
    <w:rsid w:val="3AAD4B96"/>
    <w:rsid w:val="3AC323EA"/>
    <w:rsid w:val="3AC60CA0"/>
    <w:rsid w:val="3ACC26E8"/>
    <w:rsid w:val="3ACE1635"/>
    <w:rsid w:val="3AD9530C"/>
    <w:rsid w:val="3AE80D83"/>
    <w:rsid w:val="3AEF4D71"/>
    <w:rsid w:val="3B1125F2"/>
    <w:rsid w:val="3B161D47"/>
    <w:rsid w:val="3B177E7B"/>
    <w:rsid w:val="3B2379FE"/>
    <w:rsid w:val="3B3042CB"/>
    <w:rsid w:val="3B365B31"/>
    <w:rsid w:val="3B5973C7"/>
    <w:rsid w:val="3B5E3FC7"/>
    <w:rsid w:val="3B6466E0"/>
    <w:rsid w:val="3B6F5F6D"/>
    <w:rsid w:val="3B731BFB"/>
    <w:rsid w:val="3B7336F5"/>
    <w:rsid w:val="3B7A3F19"/>
    <w:rsid w:val="3B80224E"/>
    <w:rsid w:val="3B863A59"/>
    <w:rsid w:val="3B9926B7"/>
    <w:rsid w:val="3BA7540D"/>
    <w:rsid w:val="3BAE342C"/>
    <w:rsid w:val="3BB34703"/>
    <w:rsid w:val="3BBE18F4"/>
    <w:rsid w:val="3BDD2FED"/>
    <w:rsid w:val="3BE95074"/>
    <w:rsid w:val="3BF044B1"/>
    <w:rsid w:val="3BF220D2"/>
    <w:rsid w:val="3BFB61FE"/>
    <w:rsid w:val="3BFE3FD8"/>
    <w:rsid w:val="3C063629"/>
    <w:rsid w:val="3C2D1646"/>
    <w:rsid w:val="3C2E0E01"/>
    <w:rsid w:val="3C2E1F35"/>
    <w:rsid w:val="3C35747F"/>
    <w:rsid w:val="3C6129DA"/>
    <w:rsid w:val="3C6317B6"/>
    <w:rsid w:val="3C6875E6"/>
    <w:rsid w:val="3C6C1DC2"/>
    <w:rsid w:val="3C7F1B6A"/>
    <w:rsid w:val="3C8417C7"/>
    <w:rsid w:val="3C895DF9"/>
    <w:rsid w:val="3CD70837"/>
    <w:rsid w:val="3CDA1133"/>
    <w:rsid w:val="3CE2270B"/>
    <w:rsid w:val="3CF33BAC"/>
    <w:rsid w:val="3CFF3CFF"/>
    <w:rsid w:val="3D0040E4"/>
    <w:rsid w:val="3D034904"/>
    <w:rsid w:val="3D0D32B5"/>
    <w:rsid w:val="3D106271"/>
    <w:rsid w:val="3D2906E6"/>
    <w:rsid w:val="3D2F46ED"/>
    <w:rsid w:val="3D3512DC"/>
    <w:rsid w:val="3D407963"/>
    <w:rsid w:val="3D413CC0"/>
    <w:rsid w:val="3D463A69"/>
    <w:rsid w:val="3D4A2DEA"/>
    <w:rsid w:val="3D5642D8"/>
    <w:rsid w:val="3D7C2F53"/>
    <w:rsid w:val="3D8114A5"/>
    <w:rsid w:val="3D832B1E"/>
    <w:rsid w:val="3D900381"/>
    <w:rsid w:val="3D917598"/>
    <w:rsid w:val="3D9F1BCB"/>
    <w:rsid w:val="3DB77FF9"/>
    <w:rsid w:val="3DC61E60"/>
    <w:rsid w:val="3DC97042"/>
    <w:rsid w:val="3DD527DB"/>
    <w:rsid w:val="3DDE06FA"/>
    <w:rsid w:val="3DDF0379"/>
    <w:rsid w:val="3DF13F09"/>
    <w:rsid w:val="3E03362A"/>
    <w:rsid w:val="3E04598A"/>
    <w:rsid w:val="3E184C24"/>
    <w:rsid w:val="3E5F383B"/>
    <w:rsid w:val="3E6B2F86"/>
    <w:rsid w:val="3EA30E9F"/>
    <w:rsid w:val="3EB64470"/>
    <w:rsid w:val="3EBE2DB5"/>
    <w:rsid w:val="3EC63172"/>
    <w:rsid w:val="3EDA0DB8"/>
    <w:rsid w:val="3EDC66EF"/>
    <w:rsid w:val="3EDE3EC0"/>
    <w:rsid w:val="3F136823"/>
    <w:rsid w:val="3F155C2A"/>
    <w:rsid w:val="3F1A0AFE"/>
    <w:rsid w:val="3F1A39E7"/>
    <w:rsid w:val="3F1D1997"/>
    <w:rsid w:val="3F245F74"/>
    <w:rsid w:val="3F39647A"/>
    <w:rsid w:val="3F445384"/>
    <w:rsid w:val="3F6D6E57"/>
    <w:rsid w:val="3F7C2E56"/>
    <w:rsid w:val="3F892D1C"/>
    <w:rsid w:val="3F930D85"/>
    <w:rsid w:val="3F9B182D"/>
    <w:rsid w:val="3F9F59FE"/>
    <w:rsid w:val="3FB56049"/>
    <w:rsid w:val="3FD46758"/>
    <w:rsid w:val="3FD60960"/>
    <w:rsid w:val="3FD9508A"/>
    <w:rsid w:val="3FDB6BFF"/>
    <w:rsid w:val="3FE16114"/>
    <w:rsid w:val="3FE7775F"/>
    <w:rsid w:val="3FE908FD"/>
    <w:rsid w:val="3FF46D0E"/>
    <w:rsid w:val="3FFA463D"/>
    <w:rsid w:val="3FFB1F24"/>
    <w:rsid w:val="40045543"/>
    <w:rsid w:val="40292ECD"/>
    <w:rsid w:val="402B789F"/>
    <w:rsid w:val="403636A2"/>
    <w:rsid w:val="403F46FD"/>
    <w:rsid w:val="40445BD6"/>
    <w:rsid w:val="405A0577"/>
    <w:rsid w:val="405B2BB1"/>
    <w:rsid w:val="40707719"/>
    <w:rsid w:val="4072481C"/>
    <w:rsid w:val="40764137"/>
    <w:rsid w:val="408D7853"/>
    <w:rsid w:val="409B2544"/>
    <w:rsid w:val="409C036C"/>
    <w:rsid w:val="40AB4F81"/>
    <w:rsid w:val="40B41821"/>
    <w:rsid w:val="40BC6F9A"/>
    <w:rsid w:val="40CD63CC"/>
    <w:rsid w:val="40D21FA4"/>
    <w:rsid w:val="40D3033D"/>
    <w:rsid w:val="40D7667E"/>
    <w:rsid w:val="40E22748"/>
    <w:rsid w:val="40E63C75"/>
    <w:rsid w:val="40ED0833"/>
    <w:rsid w:val="40EF02D9"/>
    <w:rsid w:val="40F24E32"/>
    <w:rsid w:val="410F4135"/>
    <w:rsid w:val="410F78E6"/>
    <w:rsid w:val="4119718D"/>
    <w:rsid w:val="413A097B"/>
    <w:rsid w:val="413E390A"/>
    <w:rsid w:val="414504E3"/>
    <w:rsid w:val="414B3D91"/>
    <w:rsid w:val="41525D85"/>
    <w:rsid w:val="41665501"/>
    <w:rsid w:val="41696952"/>
    <w:rsid w:val="417250C2"/>
    <w:rsid w:val="41894760"/>
    <w:rsid w:val="418B61A5"/>
    <w:rsid w:val="418F2E20"/>
    <w:rsid w:val="41941D38"/>
    <w:rsid w:val="41A05BA3"/>
    <w:rsid w:val="41AF1EEE"/>
    <w:rsid w:val="41B37154"/>
    <w:rsid w:val="41BD36C2"/>
    <w:rsid w:val="41C72D33"/>
    <w:rsid w:val="41DA22A9"/>
    <w:rsid w:val="41DA2696"/>
    <w:rsid w:val="41DF2EE0"/>
    <w:rsid w:val="41E864A9"/>
    <w:rsid w:val="41EE143F"/>
    <w:rsid w:val="41EF7846"/>
    <w:rsid w:val="41F76CD2"/>
    <w:rsid w:val="420F4D84"/>
    <w:rsid w:val="421B6FE2"/>
    <w:rsid w:val="4226613C"/>
    <w:rsid w:val="423A0A1B"/>
    <w:rsid w:val="424520F5"/>
    <w:rsid w:val="42682480"/>
    <w:rsid w:val="427B0FF2"/>
    <w:rsid w:val="427F21CF"/>
    <w:rsid w:val="4282015B"/>
    <w:rsid w:val="429335FA"/>
    <w:rsid w:val="429A1A19"/>
    <w:rsid w:val="42A57439"/>
    <w:rsid w:val="42C20CFD"/>
    <w:rsid w:val="42CB0F1B"/>
    <w:rsid w:val="42D40873"/>
    <w:rsid w:val="42DC64D1"/>
    <w:rsid w:val="42EB4D8C"/>
    <w:rsid w:val="42EC51A5"/>
    <w:rsid w:val="42FD53E9"/>
    <w:rsid w:val="430540DF"/>
    <w:rsid w:val="4305456F"/>
    <w:rsid w:val="43075ED4"/>
    <w:rsid w:val="43097837"/>
    <w:rsid w:val="430D64DF"/>
    <w:rsid w:val="430F6BB3"/>
    <w:rsid w:val="43136D5C"/>
    <w:rsid w:val="431B73FD"/>
    <w:rsid w:val="431E6D12"/>
    <w:rsid w:val="43251BCB"/>
    <w:rsid w:val="433512B9"/>
    <w:rsid w:val="43462E89"/>
    <w:rsid w:val="43470AF7"/>
    <w:rsid w:val="43473781"/>
    <w:rsid w:val="435C1F1C"/>
    <w:rsid w:val="435E4555"/>
    <w:rsid w:val="436C523D"/>
    <w:rsid w:val="437343BA"/>
    <w:rsid w:val="43736195"/>
    <w:rsid w:val="437924E9"/>
    <w:rsid w:val="43795285"/>
    <w:rsid w:val="438B7D17"/>
    <w:rsid w:val="438E2691"/>
    <w:rsid w:val="43937F0C"/>
    <w:rsid w:val="439A668E"/>
    <w:rsid w:val="43A2694E"/>
    <w:rsid w:val="43AF2711"/>
    <w:rsid w:val="43B82CC6"/>
    <w:rsid w:val="43C75D40"/>
    <w:rsid w:val="43C76466"/>
    <w:rsid w:val="43D5134B"/>
    <w:rsid w:val="43DF291A"/>
    <w:rsid w:val="43E61DEF"/>
    <w:rsid w:val="44163917"/>
    <w:rsid w:val="441859D4"/>
    <w:rsid w:val="441D2799"/>
    <w:rsid w:val="442244AB"/>
    <w:rsid w:val="4426207F"/>
    <w:rsid w:val="443C7143"/>
    <w:rsid w:val="443D22DC"/>
    <w:rsid w:val="445B27C0"/>
    <w:rsid w:val="446229DC"/>
    <w:rsid w:val="44640BF0"/>
    <w:rsid w:val="446A3D28"/>
    <w:rsid w:val="44836001"/>
    <w:rsid w:val="448734AD"/>
    <w:rsid w:val="448C04C7"/>
    <w:rsid w:val="448C16B7"/>
    <w:rsid w:val="448E14CC"/>
    <w:rsid w:val="448F4E91"/>
    <w:rsid w:val="44963AEA"/>
    <w:rsid w:val="44971172"/>
    <w:rsid w:val="449D6338"/>
    <w:rsid w:val="44B75588"/>
    <w:rsid w:val="44BF4D85"/>
    <w:rsid w:val="44CC4007"/>
    <w:rsid w:val="44D208F5"/>
    <w:rsid w:val="44DB78C3"/>
    <w:rsid w:val="44E5428D"/>
    <w:rsid w:val="44F25A8D"/>
    <w:rsid w:val="45037B68"/>
    <w:rsid w:val="45044703"/>
    <w:rsid w:val="45052653"/>
    <w:rsid w:val="450B5A58"/>
    <w:rsid w:val="453653AB"/>
    <w:rsid w:val="4541414B"/>
    <w:rsid w:val="455A5B12"/>
    <w:rsid w:val="456F0CC6"/>
    <w:rsid w:val="45700000"/>
    <w:rsid w:val="45826243"/>
    <w:rsid w:val="45876266"/>
    <w:rsid w:val="45973C7F"/>
    <w:rsid w:val="45A96E4F"/>
    <w:rsid w:val="45AF568A"/>
    <w:rsid w:val="45B12051"/>
    <w:rsid w:val="45C30E80"/>
    <w:rsid w:val="45C92127"/>
    <w:rsid w:val="45DB7B89"/>
    <w:rsid w:val="45F50DDE"/>
    <w:rsid w:val="46004B5E"/>
    <w:rsid w:val="46032C14"/>
    <w:rsid w:val="461B67FA"/>
    <w:rsid w:val="46282EBF"/>
    <w:rsid w:val="462F11C4"/>
    <w:rsid w:val="46321CB1"/>
    <w:rsid w:val="4636468B"/>
    <w:rsid w:val="463C1A5E"/>
    <w:rsid w:val="46432A02"/>
    <w:rsid w:val="464F652C"/>
    <w:rsid w:val="465A4D68"/>
    <w:rsid w:val="4661349B"/>
    <w:rsid w:val="46667D7C"/>
    <w:rsid w:val="466A41F5"/>
    <w:rsid w:val="466E792D"/>
    <w:rsid w:val="466F5397"/>
    <w:rsid w:val="46752BF4"/>
    <w:rsid w:val="46836578"/>
    <w:rsid w:val="46860A0E"/>
    <w:rsid w:val="46A62D6E"/>
    <w:rsid w:val="46AC68C8"/>
    <w:rsid w:val="46C33470"/>
    <w:rsid w:val="46CB3120"/>
    <w:rsid w:val="46CE6519"/>
    <w:rsid w:val="46E81CF8"/>
    <w:rsid w:val="46EE7EA8"/>
    <w:rsid w:val="46FA7D87"/>
    <w:rsid w:val="47023D19"/>
    <w:rsid w:val="47045AE0"/>
    <w:rsid w:val="471A01DE"/>
    <w:rsid w:val="472674EF"/>
    <w:rsid w:val="473822D4"/>
    <w:rsid w:val="476637AD"/>
    <w:rsid w:val="476E162D"/>
    <w:rsid w:val="477062E0"/>
    <w:rsid w:val="47A27A84"/>
    <w:rsid w:val="47AB6A35"/>
    <w:rsid w:val="47B13AEA"/>
    <w:rsid w:val="47CD1AC3"/>
    <w:rsid w:val="47DE74E4"/>
    <w:rsid w:val="4803160A"/>
    <w:rsid w:val="482132C7"/>
    <w:rsid w:val="48384DC5"/>
    <w:rsid w:val="4847029F"/>
    <w:rsid w:val="484B5CAA"/>
    <w:rsid w:val="484F0F11"/>
    <w:rsid w:val="48536CB0"/>
    <w:rsid w:val="4858050F"/>
    <w:rsid w:val="485A12D8"/>
    <w:rsid w:val="48686C75"/>
    <w:rsid w:val="48692A8F"/>
    <w:rsid w:val="487137E0"/>
    <w:rsid w:val="487345D5"/>
    <w:rsid w:val="488F7F70"/>
    <w:rsid w:val="48903D29"/>
    <w:rsid w:val="4897457E"/>
    <w:rsid w:val="48AB450E"/>
    <w:rsid w:val="48B05CF0"/>
    <w:rsid w:val="48F658A9"/>
    <w:rsid w:val="48F6616A"/>
    <w:rsid w:val="49011CEC"/>
    <w:rsid w:val="49116F11"/>
    <w:rsid w:val="49187B23"/>
    <w:rsid w:val="491D3872"/>
    <w:rsid w:val="49224C1B"/>
    <w:rsid w:val="49261970"/>
    <w:rsid w:val="49262505"/>
    <w:rsid w:val="49407E38"/>
    <w:rsid w:val="494A200D"/>
    <w:rsid w:val="495A69D5"/>
    <w:rsid w:val="495B0C2A"/>
    <w:rsid w:val="49635FCA"/>
    <w:rsid w:val="4967103D"/>
    <w:rsid w:val="49763A58"/>
    <w:rsid w:val="498E3223"/>
    <w:rsid w:val="499C458C"/>
    <w:rsid w:val="49A878B9"/>
    <w:rsid w:val="49B173A6"/>
    <w:rsid w:val="49B50B5F"/>
    <w:rsid w:val="49B54F45"/>
    <w:rsid w:val="49BC286B"/>
    <w:rsid w:val="49C25E2E"/>
    <w:rsid w:val="49C95355"/>
    <w:rsid w:val="49D02C46"/>
    <w:rsid w:val="49D26134"/>
    <w:rsid w:val="49F544F4"/>
    <w:rsid w:val="49F7437D"/>
    <w:rsid w:val="49F90D15"/>
    <w:rsid w:val="49FE7379"/>
    <w:rsid w:val="4A036F48"/>
    <w:rsid w:val="4A1E3B17"/>
    <w:rsid w:val="4A22062E"/>
    <w:rsid w:val="4A245A0F"/>
    <w:rsid w:val="4A271928"/>
    <w:rsid w:val="4A2923CC"/>
    <w:rsid w:val="4A2A161F"/>
    <w:rsid w:val="4A3D2F9E"/>
    <w:rsid w:val="4A3E5748"/>
    <w:rsid w:val="4A5C7A28"/>
    <w:rsid w:val="4A9D2DFF"/>
    <w:rsid w:val="4AA226C6"/>
    <w:rsid w:val="4AA77A72"/>
    <w:rsid w:val="4AAC7517"/>
    <w:rsid w:val="4AB016AB"/>
    <w:rsid w:val="4ABF5BE5"/>
    <w:rsid w:val="4ACD38E9"/>
    <w:rsid w:val="4B0E6AB3"/>
    <w:rsid w:val="4B17365E"/>
    <w:rsid w:val="4B204112"/>
    <w:rsid w:val="4B262B8D"/>
    <w:rsid w:val="4B2A6229"/>
    <w:rsid w:val="4B312156"/>
    <w:rsid w:val="4B316EFF"/>
    <w:rsid w:val="4B4F134F"/>
    <w:rsid w:val="4B833CD2"/>
    <w:rsid w:val="4B8A3BCA"/>
    <w:rsid w:val="4B9204A6"/>
    <w:rsid w:val="4B966FF2"/>
    <w:rsid w:val="4BA057DE"/>
    <w:rsid w:val="4BA15F2C"/>
    <w:rsid w:val="4BA50306"/>
    <w:rsid w:val="4BB82844"/>
    <w:rsid w:val="4BC407FE"/>
    <w:rsid w:val="4BD52844"/>
    <w:rsid w:val="4BD71B59"/>
    <w:rsid w:val="4BDB30D1"/>
    <w:rsid w:val="4BF739A8"/>
    <w:rsid w:val="4BFA7ED3"/>
    <w:rsid w:val="4BFB4C85"/>
    <w:rsid w:val="4C015862"/>
    <w:rsid w:val="4C036417"/>
    <w:rsid w:val="4C0E74F1"/>
    <w:rsid w:val="4C0F032F"/>
    <w:rsid w:val="4C163847"/>
    <w:rsid w:val="4C174B1E"/>
    <w:rsid w:val="4C220AEE"/>
    <w:rsid w:val="4C243F6E"/>
    <w:rsid w:val="4C3511B4"/>
    <w:rsid w:val="4C3D2BFE"/>
    <w:rsid w:val="4C3E6F56"/>
    <w:rsid w:val="4C553AD5"/>
    <w:rsid w:val="4C5F5EA6"/>
    <w:rsid w:val="4C767D06"/>
    <w:rsid w:val="4C787FE2"/>
    <w:rsid w:val="4C7A13F8"/>
    <w:rsid w:val="4C8417EA"/>
    <w:rsid w:val="4C8B782A"/>
    <w:rsid w:val="4C8E4E02"/>
    <w:rsid w:val="4CA601B6"/>
    <w:rsid w:val="4CC55063"/>
    <w:rsid w:val="4CDA0A51"/>
    <w:rsid w:val="4CE8709C"/>
    <w:rsid w:val="4CE9733C"/>
    <w:rsid w:val="4D172D31"/>
    <w:rsid w:val="4D18019B"/>
    <w:rsid w:val="4D393C2A"/>
    <w:rsid w:val="4D683575"/>
    <w:rsid w:val="4D847E74"/>
    <w:rsid w:val="4D8F1AD6"/>
    <w:rsid w:val="4D9F681A"/>
    <w:rsid w:val="4DA65053"/>
    <w:rsid w:val="4DB82DA8"/>
    <w:rsid w:val="4DC372BF"/>
    <w:rsid w:val="4DD1331C"/>
    <w:rsid w:val="4DF97180"/>
    <w:rsid w:val="4DFD5665"/>
    <w:rsid w:val="4E0D4798"/>
    <w:rsid w:val="4E0F44CD"/>
    <w:rsid w:val="4E146EA1"/>
    <w:rsid w:val="4E570846"/>
    <w:rsid w:val="4E605681"/>
    <w:rsid w:val="4E7F5B5C"/>
    <w:rsid w:val="4E9B4882"/>
    <w:rsid w:val="4EBF57D5"/>
    <w:rsid w:val="4EC07EFF"/>
    <w:rsid w:val="4EC62532"/>
    <w:rsid w:val="4EDB648C"/>
    <w:rsid w:val="4F064AF6"/>
    <w:rsid w:val="4F142A94"/>
    <w:rsid w:val="4F1C423E"/>
    <w:rsid w:val="4F1E2831"/>
    <w:rsid w:val="4F347A24"/>
    <w:rsid w:val="4F3846E2"/>
    <w:rsid w:val="4F476D2A"/>
    <w:rsid w:val="4F5C2D3D"/>
    <w:rsid w:val="4F5D4848"/>
    <w:rsid w:val="4F5F50AF"/>
    <w:rsid w:val="4F707C3E"/>
    <w:rsid w:val="4F753D96"/>
    <w:rsid w:val="4F7F75D0"/>
    <w:rsid w:val="4F804BE7"/>
    <w:rsid w:val="4F8606AC"/>
    <w:rsid w:val="4F87083E"/>
    <w:rsid w:val="4F882620"/>
    <w:rsid w:val="4F882916"/>
    <w:rsid w:val="4F8E0AED"/>
    <w:rsid w:val="4F9643F2"/>
    <w:rsid w:val="4FA132A1"/>
    <w:rsid w:val="4FAB6115"/>
    <w:rsid w:val="4FDF4F84"/>
    <w:rsid w:val="4FE84CEB"/>
    <w:rsid w:val="4FEA38BE"/>
    <w:rsid w:val="50004BF8"/>
    <w:rsid w:val="500D4B5B"/>
    <w:rsid w:val="500E350E"/>
    <w:rsid w:val="504A456C"/>
    <w:rsid w:val="5057158A"/>
    <w:rsid w:val="506E084B"/>
    <w:rsid w:val="506E0E14"/>
    <w:rsid w:val="507170B5"/>
    <w:rsid w:val="507470EF"/>
    <w:rsid w:val="50791ED4"/>
    <w:rsid w:val="50796FFB"/>
    <w:rsid w:val="50842ED2"/>
    <w:rsid w:val="50966421"/>
    <w:rsid w:val="50B530C1"/>
    <w:rsid w:val="50B62C1B"/>
    <w:rsid w:val="50D435F1"/>
    <w:rsid w:val="50F87FBB"/>
    <w:rsid w:val="50FE2D9C"/>
    <w:rsid w:val="510E2F06"/>
    <w:rsid w:val="51362CA9"/>
    <w:rsid w:val="5136377E"/>
    <w:rsid w:val="51387D2D"/>
    <w:rsid w:val="51397AB7"/>
    <w:rsid w:val="513D0319"/>
    <w:rsid w:val="51464DBD"/>
    <w:rsid w:val="514B7FAF"/>
    <w:rsid w:val="515159A5"/>
    <w:rsid w:val="515A73D4"/>
    <w:rsid w:val="51603ADD"/>
    <w:rsid w:val="5161446B"/>
    <w:rsid w:val="51627030"/>
    <w:rsid w:val="516D42EC"/>
    <w:rsid w:val="517B1C94"/>
    <w:rsid w:val="5188670A"/>
    <w:rsid w:val="5189131E"/>
    <w:rsid w:val="518A26B4"/>
    <w:rsid w:val="51953C34"/>
    <w:rsid w:val="519D3BE3"/>
    <w:rsid w:val="51A11FC5"/>
    <w:rsid w:val="51A562CA"/>
    <w:rsid w:val="51BC6005"/>
    <w:rsid w:val="51D85CEF"/>
    <w:rsid w:val="51D86BE3"/>
    <w:rsid w:val="51F353FE"/>
    <w:rsid w:val="51F5001C"/>
    <w:rsid w:val="51F658AC"/>
    <w:rsid w:val="520243F3"/>
    <w:rsid w:val="520446EA"/>
    <w:rsid w:val="52227FB1"/>
    <w:rsid w:val="522B0DD1"/>
    <w:rsid w:val="522D33A6"/>
    <w:rsid w:val="52313148"/>
    <w:rsid w:val="5246227E"/>
    <w:rsid w:val="524B748E"/>
    <w:rsid w:val="5252178B"/>
    <w:rsid w:val="52532316"/>
    <w:rsid w:val="52592B59"/>
    <w:rsid w:val="525A0361"/>
    <w:rsid w:val="525A25C8"/>
    <w:rsid w:val="52636531"/>
    <w:rsid w:val="52682BB6"/>
    <w:rsid w:val="5279386F"/>
    <w:rsid w:val="527C50B3"/>
    <w:rsid w:val="52915752"/>
    <w:rsid w:val="52AD1A62"/>
    <w:rsid w:val="52B45C38"/>
    <w:rsid w:val="52BF7331"/>
    <w:rsid w:val="52D70532"/>
    <w:rsid w:val="52E4185A"/>
    <w:rsid w:val="52EE5C97"/>
    <w:rsid w:val="52F31215"/>
    <w:rsid w:val="52F93145"/>
    <w:rsid w:val="533514DC"/>
    <w:rsid w:val="533579D5"/>
    <w:rsid w:val="533D6405"/>
    <w:rsid w:val="5349786E"/>
    <w:rsid w:val="534C19BF"/>
    <w:rsid w:val="53574711"/>
    <w:rsid w:val="5367379E"/>
    <w:rsid w:val="536F3AE3"/>
    <w:rsid w:val="53740A99"/>
    <w:rsid w:val="5378600B"/>
    <w:rsid w:val="53844CA8"/>
    <w:rsid w:val="53995C4A"/>
    <w:rsid w:val="53AD2AC7"/>
    <w:rsid w:val="53BD5C7A"/>
    <w:rsid w:val="53C45219"/>
    <w:rsid w:val="53DC55CA"/>
    <w:rsid w:val="53EE75D8"/>
    <w:rsid w:val="53F7559E"/>
    <w:rsid w:val="540566DD"/>
    <w:rsid w:val="54064B8A"/>
    <w:rsid w:val="54153989"/>
    <w:rsid w:val="54173B98"/>
    <w:rsid w:val="5421680E"/>
    <w:rsid w:val="54233E57"/>
    <w:rsid w:val="54257FEA"/>
    <w:rsid w:val="542B3C39"/>
    <w:rsid w:val="54351BF2"/>
    <w:rsid w:val="543C1083"/>
    <w:rsid w:val="544102DF"/>
    <w:rsid w:val="54444780"/>
    <w:rsid w:val="54457000"/>
    <w:rsid w:val="544A42F2"/>
    <w:rsid w:val="545078B7"/>
    <w:rsid w:val="545733B8"/>
    <w:rsid w:val="546262B0"/>
    <w:rsid w:val="547A5132"/>
    <w:rsid w:val="548010B6"/>
    <w:rsid w:val="54855634"/>
    <w:rsid w:val="548B0875"/>
    <w:rsid w:val="54A137B8"/>
    <w:rsid w:val="54AF156D"/>
    <w:rsid w:val="54AF4A60"/>
    <w:rsid w:val="54C04087"/>
    <w:rsid w:val="54C20152"/>
    <w:rsid w:val="54C56F88"/>
    <w:rsid w:val="54C60FA0"/>
    <w:rsid w:val="54C669E5"/>
    <w:rsid w:val="54CF16F1"/>
    <w:rsid w:val="54E75F88"/>
    <w:rsid w:val="54E82C0A"/>
    <w:rsid w:val="54F575ED"/>
    <w:rsid w:val="54FE1A85"/>
    <w:rsid w:val="5500700D"/>
    <w:rsid w:val="551A1E87"/>
    <w:rsid w:val="551A777A"/>
    <w:rsid w:val="551D6882"/>
    <w:rsid w:val="55314D4C"/>
    <w:rsid w:val="553A1396"/>
    <w:rsid w:val="553A3103"/>
    <w:rsid w:val="553D780F"/>
    <w:rsid w:val="55490CD2"/>
    <w:rsid w:val="554C3AA1"/>
    <w:rsid w:val="555E46AB"/>
    <w:rsid w:val="555F5A92"/>
    <w:rsid w:val="55617B0C"/>
    <w:rsid w:val="55637AA7"/>
    <w:rsid w:val="55677013"/>
    <w:rsid w:val="5574072E"/>
    <w:rsid w:val="5587451B"/>
    <w:rsid w:val="55CD6378"/>
    <w:rsid w:val="55EE7A74"/>
    <w:rsid w:val="55EF32DA"/>
    <w:rsid w:val="56020C8D"/>
    <w:rsid w:val="5614648C"/>
    <w:rsid w:val="56155973"/>
    <w:rsid w:val="561D2327"/>
    <w:rsid w:val="56235418"/>
    <w:rsid w:val="56250C84"/>
    <w:rsid w:val="56485B40"/>
    <w:rsid w:val="565A0A5E"/>
    <w:rsid w:val="56600E27"/>
    <w:rsid w:val="569E1F70"/>
    <w:rsid w:val="56AD38A0"/>
    <w:rsid w:val="56AD7EC8"/>
    <w:rsid w:val="56B87415"/>
    <w:rsid w:val="56C31756"/>
    <w:rsid w:val="56C763FC"/>
    <w:rsid w:val="56CF3FDD"/>
    <w:rsid w:val="56D32F86"/>
    <w:rsid w:val="56E00217"/>
    <w:rsid w:val="56E778BC"/>
    <w:rsid w:val="56F61EDE"/>
    <w:rsid w:val="57117778"/>
    <w:rsid w:val="57174332"/>
    <w:rsid w:val="57227E36"/>
    <w:rsid w:val="57483FD7"/>
    <w:rsid w:val="57534D9D"/>
    <w:rsid w:val="57555A5C"/>
    <w:rsid w:val="5757791D"/>
    <w:rsid w:val="576D55D1"/>
    <w:rsid w:val="5785785D"/>
    <w:rsid w:val="57861586"/>
    <w:rsid w:val="57893F9D"/>
    <w:rsid w:val="5791042B"/>
    <w:rsid w:val="579E6B5D"/>
    <w:rsid w:val="57A720AB"/>
    <w:rsid w:val="57A92E5B"/>
    <w:rsid w:val="57B65EEF"/>
    <w:rsid w:val="57B759F2"/>
    <w:rsid w:val="57BB6AA3"/>
    <w:rsid w:val="57C12178"/>
    <w:rsid w:val="57C52839"/>
    <w:rsid w:val="57CF0238"/>
    <w:rsid w:val="57D652F2"/>
    <w:rsid w:val="57F11A21"/>
    <w:rsid w:val="57F767A4"/>
    <w:rsid w:val="58136406"/>
    <w:rsid w:val="581435EE"/>
    <w:rsid w:val="581956AC"/>
    <w:rsid w:val="5824241F"/>
    <w:rsid w:val="582706FA"/>
    <w:rsid w:val="583A7784"/>
    <w:rsid w:val="588C1857"/>
    <w:rsid w:val="588E78CB"/>
    <w:rsid w:val="589572FA"/>
    <w:rsid w:val="589D130B"/>
    <w:rsid w:val="58A0694E"/>
    <w:rsid w:val="58AA7980"/>
    <w:rsid w:val="58B26455"/>
    <w:rsid w:val="58D0613B"/>
    <w:rsid w:val="58D378AB"/>
    <w:rsid w:val="58F11F2E"/>
    <w:rsid w:val="58F20BF2"/>
    <w:rsid w:val="58F524FC"/>
    <w:rsid w:val="58F85827"/>
    <w:rsid w:val="58FA0C4D"/>
    <w:rsid w:val="591A48A1"/>
    <w:rsid w:val="592A4254"/>
    <w:rsid w:val="59352210"/>
    <w:rsid w:val="5935240E"/>
    <w:rsid w:val="594853F9"/>
    <w:rsid w:val="59516A61"/>
    <w:rsid w:val="5957212F"/>
    <w:rsid w:val="595B01CC"/>
    <w:rsid w:val="59807347"/>
    <w:rsid w:val="5991151F"/>
    <w:rsid w:val="599E2F80"/>
    <w:rsid w:val="59AB1605"/>
    <w:rsid w:val="59AF7C77"/>
    <w:rsid w:val="59CF73F5"/>
    <w:rsid w:val="59D50686"/>
    <w:rsid w:val="59DE5505"/>
    <w:rsid w:val="59E63F8C"/>
    <w:rsid w:val="59E8066B"/>
    <w:rsid w:val="5A037492"/>
    <w:rsid w:val="5A054605"/>
    <w:rsid w:val="5A0E0CDB"/>
    <w:rsid w:val="5A10084D"/>
    <w:rsid w:val="5A183073"/>
    <w:rsid w:val="5A1B7A2F"/>
    <w:rsid w:val="5A2D3292"/>
    <w:rsid w:val="5A323567"/>
    <w:rsid w:val="5A373899"/>
    <w:rsid w:val="5A3E3D7E"/>
    <w:rsid w:val="5A4636B8"/>
    <w:rsid w:val="5A4852EF"/>
    <w:rsid w:val="5A540911"/>
    <w:rsid w:val="5A5B76E0"/>
    <w:rsid w:val="5A6500B9"/>
    <w:rsid w:val="5A6F4FC4"/>
    <w:rsid w:val="5A771214"/>
    <w:rsid w:val="5AA56B33"/>
    <w:rsid w:val="5AA6478D"/>
    <w:rsid w:val="5AAC50E5"/>
    <w:rsid w:val="5ABB36D7"/>
    <w:rsid w:val="5AC36FAD"/>
    <w:rsid w:val="5ACF2C71"/>
    <w:rsid w:val="5AE652B5"/>
    <w:rsid w:val="5AEA7BA0"/>
    <w:rsid w:val="5AEB013F"/>
    <w:rsid w:val="5AEF0BE7"/>
    <w:rsid w:val="5AEF6357"/>
    <w:rsid w:val="5B18518D"/>
    <w:rsid w:val="5B1D5976"/>
    <w:rsid w:val="5B2166E6"/>
    <w:rsid w:val="5B3B6818"/>
    <w:rsid w:val="5B3C3A59"/>
    <w:rsid w:val="5B3F11E3"/>
    <w:rsid w:val="5B481036"/>
    <w:rsid w:val="5B4D4045"/>
    <w:rsid w:val="5B544846"/>
    <w:rsid w:val="5B694418"/>
    <w:rsid w:val="5B6D5EFB"/>
    <w:rsid w:val="5B796F27"/>
    <w:rsid w:val="5B9421B5"/>
    <w:rsid w:val="5BAE0836"/>
    <w:rsid w:val="5BBF05B8"/>
    <w:rsid w:val="5BCA4DFA"/>
    <w:rsid w:val="5BCB2E08"/>
    <w:rsid w:val="5BCC4A44"/>
    <w:rsid w:val="5BF30B5C"/>
    <w:rsid w:val="5C094CEC"/>
    <w:rsid w:val="5C1001B8"/>
    <w:rsid w:val="5C212D5E"/>
    <w:rsid w:val="5C273011"/>
    <w:rsid w:val="5C2C20C5"/>
    <w:rsid w:val="5C382CFC"/>
    <w:rsid w:val="5C4749B1"/>
    <w:rsid w:val="5C485D4A"/>
    <w:rsid w:val="5C571CD4"/>
    <w:rsid w:val="5C593904"/>
    <w:rsid w:val="5C617509"/>
    <w:rsid w:val="5C781773"/>
    <w:rsid w:val="5CA03BA0"/>
    <w:rsid w:val="5CA94945"/>
    <w:rsid w:val="5CB651A9"/>
    <w:rsid w:val="5CFA103B"/>
    <w:rsid w:val="5CFE1DCA"/>
    <w:rsid w:val="5CFF4A7D"/>
    <w:rsid w:val="5D0B7EE8"/>
    <w:rsid w:val="5D0D2F27"/>
    <w:rsid w:val="5D1D0447"/>
    <w:rsid w:val="5D220122"/>
    <w:rsid w:val="5D282E3C"/>
    <w:rsid w:val="5D2D1A12"/>
    <w:rsid w:val="5D2E083C"/>
    <w:rsid w:val="5D2F62CE"/>
    <w:rsid w:val="5D314E56"/>
    <w:rsid w:val="5D365277"/>
    <w:rsid w:val="5D3C0E54"/>
    <w:rsid w:val="5D3D36B4"/>
    <w:rsid w:val="5D40112C"/>
    <w:rsid w:val="5D470F60"/>
    <w:rsid w:val="5D482EF8"/>
    <w:rsid w:val="5D5A0D3A"/>
    <w:rsid w:val="5D66483C"/>
    <w:rsid w:val="5D6D4623"/>
    <w:rsid w:val="5D6E0FF8"/>
    <w:rsid w:val="5D7B6AD3"/>
    <w:rsid w:val="5DA323AE"/>
    <w:rsid w:val="5DA70320"/>
    <w:rsid w:val="5DAA11C5"/>
    <w:rsid w:val="5DB17F6A"/>
    <w:rsid w:val="5DB17FFA"/>
    <w:rsid w:val="5DBA643E"/>
    <w:rsid w:val="5DCA1BDF"/>
    <w:rsid w:val="5DE97909"/>
    <w:rsid w:val="5DEB541A"/>
    <w:rsid w:val="5DF4467A"/>
    <w:rsid w:val="5E033F61"/>
    <w:rsid w:val="5E07588C"/>
    <w:rsid w:val="5E0E0FD2"/>
    <w:rsid w:val="5E210264"/>
    <w:rsid w:val="5E23727A"/>
    <w:rsid w:val="5E2D3AEB"/>
    <w:rsid w:val="5E2F09D8"/>
    <w:rsid w:val="5E3034B2"/>
    <w:rsid w:val="5E311FA0"/>
    <w:rsid w:val="5E386BEA"/>
    <w:rsid w:val="5E40703B"/>
    <w:rsid w:val="5E4648B7"/>
    <w:rsid w:val="5E5C24B0"/>
    <w:rsid w:val="5E6F6123"/>
    <w:rsid w:val="5E8A4658"/>
    <w:rsid w:val="5E8D1222"/>
    <w:rsid w:val="5E904F77"/>
    <w:rsid w:val="5E9B63FA"/>
    <w:rsid w:val="5E9C7984"/>
    <w:rsid w:val="5EA7636A"/>
    <w:rsid w:val="5EC27963"/>
    <w:rsid w:val="5ED565B6"/>
    <w:rsid w:val="5EE93FE2"/>
    <w:rsid w:val="5EFB6FF8"/>
    <w:rsid w:val="5F163ECA"/>
    <w:rsid w:val="5F2350CF"/>
    <w:rsid w:val="5F240A60"/>
    <w:rsid w:val="5F3E54A6"/>
    <w:rsid w:val="5F566962"/>
    <w:rsid w:val="5F6007F4"/>
    <w:rsid w:val="5F614C33"/>
    <w:rsid w:val="5F655497"/>
    <w:rsid w:val="5F6C3485"/>
    <w:rsid w:val="5F6F7091"/>
    <w:rsid w:val="5F7261B3"/>
    <w:rsid w:val="5F792987"/>
    <w:rsid w:val="5F7D63DE"/>
    <w:rsid w:val="5F8659AA"/>
    <w:rsid w:val="5F867DA4"/>
    <w:rsid w:val="5F8B0F6A"/>
    <w:rsid w:val="5F976325"/>
    <w:rsid w:val="5FA7502B"/>
    <w:rsid w:val="5FAA172B"/>
    <w:rsid w:val="5FAD7617"/>
    <w:rsid w:val="5FAF46B5"/>
    <w:rsid w:val="5FB162C9"/>
    <w:rsid w:val="5FB274B3"/>
    <w:rsid w:val="5FCC154B"/>
    <w:rsid w:val="5FDF2C1C"/>
    <w:rsid w:val="5FE80968"/>
    <w:rsid w:val="5FEE54EE"/>
    <w:rsid w:val="5FF83652"/>
    <w:rsid w:val="600E1897"/>
    <w:rsid w:val="602E6801"/>
    <w:rsid w:val="6033081E"/>
    <w:rsid w:val="604300B0"/>
    <w:rsid w:val="604B4B41"/>
    <w:rsid w:val="604C66E8"/>
    <w:rsid w:val="60677CEA"/>
    <w:rsid w:val="607171E9"/>
    <w:rsid w:val="6079606F"/>
    <w:rsid w:val="607B521F"/>
    <w:rsid w:val="6081582F"/>
    <w:rsid w:val="60853A5F"/>
    <w:rsid w:val="609007CD"/>
    <w:rsid w:val="60A81BEE"/>
    <w:rsid w:val="60A93703"/>
    <w:rsid w:val="60AB72BA"/>
    <w:rsid w:val="60B65739"/>
    <w:rsid w:val="60BD736A"/>
    <w:rsid w:val="60CA2F17"/>
    <w:rsid w:val="60D94790"/>
    <w:rsid w:val="60EB599E"/>
    <w:rsid w:val="61010B44"/>
    <w:rsid w:val="610910CE"/>
    <w:rsid w:val="61131375"/>
    <w:rsid w:val="61306E2B"/>
    <w:rsid w:val="61330D17"/>
    <w:rsid w:val="61452B8E"/>
    <w:rsid w:val="614552F5"/>
    <w:rsid w:val="61501DE3"/>
    <w:rsid w:val="615C0B1D"/>
    <w:rsid w:val="6161794A"/>
    <w:rsid w:val="617830ED"/>
    <w:rsid w:val="618F0789"/>
    <w:rsid w:val="61984FD9"/>
    <w:rsid w:val="61A51B04"/>
    <w:rsid w:val="61A55F47"/>
    <w:rsid w:val="61DA4F15"/>
    <w:rsid w:val="61E3397C"/>
    <w:rsid w:val="620F0E32"/>
    <w:rsid w:val="621110B1"/>
    <w:rsid w:val="6234792D"/>
    <w:rsid w:val="623E1BFE"/>
    <w:rsid w:val="624E6BDB"/>
    <w:rsid w:val="62552C5B"/>
    <w:rsid w:val="62582AB7"/>
    <w:rsid w:val="625F2FBE"/>
    <w:rsid w:val="626E3790"/>
    <w:rsid w:val="62720544"/>
    <w:rsid w:val="62725642"/>
    <w:rsid w:val="62725D7C"/>
    <w:rsid w:val="62776108"/>
    <w:rsid w:val="627E23D5"/>
    <w:rsid w:val="62933AC4"/>
    <w:rsid w:val="62962B8C"/>
    <w:rsid w:val="62AC7302"/>
    <w:rsid w:val="62AF3251"/>
    <w:rsid w:val="62C57AD6"/>
    <w:rsid w:val="62C743BF"/>
    <w:rsid w:val="62CC2014"/>
    <w:rsid w:val="62D01D51"/>
    <w:rsid w:val="62DA4655"/>
    <w:rsid w:val="62E62138"/>
    <w:rsid w:val="6310007A"/>
    <w:rsid w:val="6311176F"/>
    <w:rsid w:val="6323038B"/>
    <w:rsid w:val="632C3DDC"/>
    <w:rsid w:val="632C6870"/>
    <w:rsid w:val="633C07D8"/>
    <w:rsid w:val="633D412B"/>
    <w:rsid w:val="634A764F"/>
    <w:rsid w:val="635D55E9"/>
    <w:rsid w:val="63633365"/>
    <w:rsid w:val="636D5683"/>
    <w:rsid w:val="636E28A2"/>
    <w:rsid w:val="6393682F"/>
    <w:rsid w:val="639D7332"/>
    <w:rsid w:val="63AB53A3"/>
    <w:rsid w:val="63BA2BC1"/>
    <w:rsid w:val="63E85BDE"/>
    <w:rsid w:val="63EA7114"/>
    <w:rsid w:val="64084B6E"/>
    <w:rsid w:val="640F023D"/>
    <w:rsid w:val="6420146A"/>
    <w:rsid w:val="64207433"/>
    <w:rsid w:val="642251AE"/>
    <w:rsid w:val="64343531"/>
    <w:rsid w:val="64387556"/>
    <w:rsid w:val="643C4066"/>
    <w:rsid w:val="64407EAA"/>
    <w:rsid w:val="64587456"/>
    <w:rsid w:val="6461739B"/>
    <w:rsid w:val="64933A28"/>
    <w:rsid w:val="64957919"/>
    <w:rsid w:val="64A01374"/>
    <w:rsid w:val="64A336F7"/>
    <w:rsid w:val="64A7211B"/>
    <w:rsid w:val="64B13047"/>
    <w:rsid w:val="64C60545"/>
    <w:rsid w:val="64CB1E45"/>
    <w:rsid w:val="64D5387C"/>
    <w:rsid w:val="64E91FDA"/>
    <w:rsid w:val="64EB7CC2"/>
    <w:rsid w:val="64EC427D"/>
    <w:rsid w:val="64F30462"/>
    <w:rsid w:val="64F82928"/>
    <w:rsid w:val="650E3B81"/>
    <w:rsid w:val="65124A1B"/>
    <w:rsid w:val="651F3134"/>
    <w:rsid w:val="652A502F"/>
    <w:rsid w:val="65360B13"/>
    <w:rsid w:val="6539470F"/>
    <w:rsid w:val="653B5440"/>
    <w:rsid w:val="653E34D5"/>
    <w:rsid w:val="6567666D"/>
    <w:rsid w:val="656E5FC5"/>
    <w:rsid w:val="65761190"/>
    <w:rsid w:val="657638AF"/>
    <w:rsid w:val="657B3A0C"/>
    <w:rsid w:val="65825E95"/>
    <w:rsid w:val="65870807"/>
    <w:rsid w:val="659C2D4A"/>
    <w:rsid w:val="659D65CF"/>
    <w:rsid w:val="659E6372"/>
    <w:rsid w:val="65D30130"/>
    <w:rsid w:val="65D454E3"/>
    <w:rsid w:val="65E3772D"/>
    <w:rsid w:val="65E466D7"/>
    <w:rsid w:val="65F12D01"/>
    <w:rsid w:val="65F704E0"/>
    <w:rsid w:val="65F94062"/>
    <w:rsid w:val="65F94950"/>
    <w:rsid w:val="660C5767"/>
    <w:rsid w:val="66136138"/>
    <w:rsid w:val="661747BC"/>
    <w:rsid w:val="662204FB"/>
    <w:rsid w:val="66270B37"/>
    <w:rsid w:val="66291E0D"/>
    <w:rsid w:val="662B4D38"/>
    <w:rsid w:val="662C4118"/>
    <w:rsid w:val="664C5A01"/>
    <w:rsid w:val="664F06BC"/>
    <w:rsid w:val="6650476B"/>
    <w:rsid w:val="665A5AED"/>
    <w:rsid w:val="667135FB"/>
    <w:rsid w:val="6681397D"/>
    <w:rsid w:val="66863DF1"/>
    <w:rsid w:val="66874B3F"/>
    <w:rsid w:val="669229CB"/>
    <w:rsid w:val="669E4EBF"/>
    <w:rsid w:val="66AA264F"/>
    <w:rsid w:val="66AA4E28"/>
    <w:rsid w:val="66E374C3"/>
    <w:rsid w:val="66F4201A"/>
    <w:rsid w:val="66F95A2D"/>
    <w:rsid w:val="66FD2CE1"/>
    <w:rsid w:val="67001F24"/>
    <w:rsid w:val="67153394"/>
    <w:rsid w:val="67157226"/>
    <w:rsid w:val="671A1452"/>
    <w:rsid w:val="673242B8"/>
    <w:rsid w:val="6734491D"/>
    <w:rsid w:val="67377D22"/>
    <w:rsid w:val="67436E21"/>
    <w:rsid w:val="6751590F"/>
    <w:rsid w:val="6765506C"/>
    <w:rsid w:val="67685EDF"/>
    <w:rsid w:val="676F6085"/>
    <w:rsid w:val="67783B90"/>
    <w:rsid w:val="679C6F36"/>
    <w:rsid w:val="67A175D7"/>
    <w:rsid w:val="67A6616C"/>
    <w:rsid w:val="67AF078E"/>
    <w:rsid w:val="67B11F72"/>
    <w:rsid w:val="67CB2265"/>
    <w:rsid w:val="67D35D5A"/>
    <w:rsid w:val="67DB3A25"/>
    <w:rsid w:val="67E03698"/>
    <w:rsid w:val="67E5691B"/>
    <w:rsid w:val="67EB00AD"/>
    <w:rsid w:val="67F910EE"/>
    <w:rsid w:val="67FA1934"/>
    <w:rsid w:val="680A74B0"/>
    <w:rsid w:val="680C1412"/>
    <w:rsid w:val="681E25A1"/>
    <w:rsid w:val="683176C4"/>
    <w:rsid w:val="68326136"/>
    <w:rsid w:val="68444FDA"/>
    <w:rsid w:val="68537B2F"/>
    <w:rsid w:val="68557523"/>
    <w:rsid w:val="6865011E"/>
    <w:rsid w:val="687B096C"/>
    <w:rsid w:val="687E178F"/>
    <w:rsid w:val="68817A66"/>
    <w:rsid w:val="688E7A2C"/>
    <w:rsid w:val="688F1D8A"/>
    <w:rsid w:val="689C45BF"/>
    <w:rsid w:val="68A1379A"/>
    <w:rsid w:val="68C310EB"/>
    <w:rsid w:val="68C70888"/>
    <w:rsid w:val="68CA3460"/>
    <w:rsid w:val="68D7544B"/>
    <w:rsid w:val="68ED1362"/>
    <w:rsid w:val="68F450C0"/>
    <w:rsid w:val="690B4B8A"/>
    <w:rsid w:val="691A781E"/>
    <w:rsid w:val="6929413D"/>
    <w:rsid w:val="692E7DF1"/>
    <w:rsid w:val="693500E7"/>
    <w:rsid w:val="693F0B1E"/>
    <w:rsid w:val="69453D75"/>
    <w:rsid w:val="69521D29"/>
    <w:rsid w:val="69634FE4"/>
    <w:rsid w:val="697A420E"/>
    <w:rsid w:val="697E6F3B"/>
    <w:rsid w:val="698D6BE9"/>
    <w:rsid w:val="699A5594"/>
    <w:rsid w:val="699F7B6E"/>
    <w:rsid w:val="69A33562"/>
    <w:rsid w:val="69A7700B"/>
    <w:rsid w:val="69B61F63"/>
    <w:rsid w:val="69B85049"/>
    <w:rsid w:val="69DF78D6"/>
    <w:rsid w:val="69E03E5D"/>
    <w:rsid w:val="69E8218E"/>
    <w:rsid w:val="69EB172F"/>
    <w:rsid w:val="69F825E7"/>
    <w:rsid w:val="69FB0A06"/>
    <w:rsid w:val="69FD4E85"/>
    <w:rsid w:val="6A0A6F04"/>
    <w:rsid w:val="6A0B683C"/>
    <w:rsid w:val="6A10265A"/>
    <w:rsid w:val="6A1D21A2"/>
    <w:rsid w:val="6A2710F3"/>
    <w:rsid w:val="6A2A1CEE"/>
    <w:rsid w:val="6A2E421A"/>
    <w:rsid w:val="6A364347"/>
    <w:rsid w:val="6A382C59"/>
    <w:rsid w:val="6A407262"/>
    <w:rsid w:val="6A453BA6"/>
    <w:rsid w:val="6A45715A"/>
    <w:rsid w:val="6A497757"/>
    <w:rsid w:val="6A553DB9"/>
    <w:rsid w:val="6A591FEB"/>
    <w:rsid w:val="6A613C94"/>
    <w:rsid w:val="6A713FF7"/>
    <w:rsid w:val="6A736268"/>
    <w:rsid w:val="6A7D776F"/>
    <w:rsid w:val="6A8475D1"/>
    <w:rsid w:val="6A8A27DE"/>
    <w:rsid w:val="6A9B34B3"/>
    <w:rsid w:val="6A9C6453"/>
    <w:rsid w:val="6AA3456F"/>
    <w:rsid w:val="6AB71750"/>
    <w:rsid w:val="6ACF124E"/>
    <w:rsid w:val="6ADA46B6"/>
    <w:rsid w:val="6B040989"/>
    <w:rsid w:val="6B082796"/>
    <w:rsid w:val="6B0D51F4"/>
    <w:rsid w:val="6B0E0E77"/>
    <w:rsid w:val="6B184C8E"/>
    <w:rsid w:val="6B2179A8"/>
    <w:rsid w:val="6B2619CA"/>
    <w:rsid w:val="6B2672DD"/>
    <w:rsid w:val="6B30520E"/>
    <w:rsid w:val="6B4235AC"/>
    <w:rsid w:val="6B524B6D"/>
    <w:rsid w:val="6B7A199D"/>
    <w:rsid w:val="6B7E7049"/>
    <w:rsid w:val="6B950B35"/>
    <w:rsid w:val="6BBC7BB0"/>
    <w:rsid w:val="6BC640B1"/>
    <w:rsid w:val="6BCE422C"/>
    <w:rsid w:val="6BE606DF"/>
    <w:rsid w:val="6C061A28"/>
    <w:rsid w:val="6C0810AA"/>
    <w:rsid w:val="6C092F04"/>
    <w:rsid w:val="6C0A3ED8"/>
    <w:rsid w:val="6C0B1784"/>
    <w:rsid w:val="6C12779B"/>
    <w:rsid w:val="6C1B301E"/>
    <w:rsid w:val="6C2541AE"/>
    <w:rsid w:val="6C285977"/>
    <w:rsid w:val="6C32582B"/>
    <w:rsid w:val="6C5E6F27"/>
    <w:rsid w:val="6C604417"/>
    <w:rsid w:val="6C727A69"/>
    <w:rsid w:val="6C751C3F"/>
    <w:rsid w:val="6C913877"/>
    <w:rsid w:val="6C977970"/>
    <w:rsid w:val="6C9E16F8"/>
    <w:rsid w:val="6CB73297"/>
    <w:rsid w:val="6CB812FB"/>
    <w:rsid w:val="6CBC77C3"/>
    <w:rsid w:val="6CE927D8"/>
    <w:rsid w:val="6CFC6C57"/>
    <w:rsid w:val="6CFF4289"/>
    <w:rsid w:val="6D0738EB"/>
    <w:rsid w:val="6D206C6B"/>
    <w:rsid w:val="6D2C616E"/>
    <w:rsid w:val="6D3F3E87"/>
    <w:rsid w:val="6D3F6785"/>
    <w:rsid w:val="6D443C26"/>
    <w:rsid w:val="6D512A66"/>
    <w:rsid w:val="6D620F74"/>
    <w:rsid w:val="6D6A4874"/>
    <w:rsid w:val="6D6E7CE1"/>
    <w:rsid w:val="6D771A67"/>
    <w:rsid w:val="6D7A5B23"/>
    <w:rsid w:val="6D883853"/>
    <w:rsid w:val="6D8B69B4"/>
    <w:rsid w:val="6DA714EF"/>
    <w:rsid w:val="6DB94F95"/>
    <w:rsid w:val="6DC24DDE"/>
    <w:rsid w:val="6DD96C7D"/>
    <w:rsid w:val="6DDC72D7"/>
    <w:rsid w:val="6DDD2CF7"/>
    <w:rsid w:val="6DE276FC"/>
    <w:rsid w:val="6DE642A6"/>
    <w:rsid w:val="6DEB7EEA"/>
    <w:rsid w:val="6DF954BB"/>
    <w:rsid w:val="6E095EA3"/>
    <w:rsid w:val="6E114106"/>
    <w:rsid w:val="6E1D11C8"/>
    <w:rsid w:val="6E2043BD"/>
    <w:rsid w:val="6E230D30"/>
    <w:rsid w:val="6E285427"/>
    <w:rsid w:val="6E301CA1"/>
    <w:rsid w:val="6E493C4C"/>
    <w:rsid w:val="6E573B4B"/>
    <w:rsid w:val="6E614371"/>
    <w:rsid w:val="6E65340C"/>
    <w:rsid w:val="6E664DA0"/>
    <w:rsid w:val="6E682481"/>
    <w:rsid w:val="6E772516"/>
    <w:rsid w:val="6E955904"/>
    <w:rsid w:val="6E9F6D50"/>
    <w:rsid w:val="6EAA0E40"/>
    <w:rsid w:val="6ED0300E"/>
    <w:rsid w:val="6ED52A61"/>
    <w:rsid w:val="6EDC2AE1"/>
    <w:rsid w:val="6EDD202E"/>
    <w:rsid w:val="6EE906BC"/>
    <w:rsid w:val="6EFF0FE8"/>
    <w:rsid w:val="6F004356"/>
    <w:rsid w:val="6F0700B0"/>
    <w:rsid w:val="6F2B43D0"/>
    <w:rsid w:val="6F2C20B3"/>
    <w:rsid w:val="6F437998"/>
    <w:rsid w:val="6F442999"/>
    <w:rsid w:val="6F460549"/>
    <w:rsid w:val="6F463AF7"/>
    <w:rsid w:val="6F4A6973"/>
    <w:rsid w:val="6F6575B9"/>
    <w:rsid w:val="6F686D66"/>
    <w:rsid w:val="6F6D180F"/>
    <w:rsid w:val="6F6E6A36"/>
    <w:rsid w:val="6F912B44"/>
    <w:rsid w:val="6F95331F"/>
    <w:rsid w:val="6F9A757D"/>
    <w:rsid w:val="6F9E692F"/>
    <w:rsid w:val="6FA46ACC"/>
    <w:rsid w:val="6FAB48E8"/>
    <w:rsid w:val="6FBA295D"/>
    <w:rsid w:val="6FCB5692"/>
    <w:rsid w:val="6FD76767"/>
    <w:rsid w:val="6FDD622C"/>
    <w:rsid w:val="6FE02441"/>
    <w:rsid w:val="6FE24F8B"/>
    <w:rsid w:val="6FEB5075"/>
    <w:rsid w:val="6FED3F5C"/>
    <w:rsid w:val="6FF31CE0"/>
    <w:rsid w:val="6FF36740"/>
    <w:rsid w:val="702B5A73"/>
    <w:rsid w:val="70331011"/>
    <w:rsid w:val="705906DA"/>
    <w:rsid w:val="705927CE"/>
    <w:rsid w:val="705F0C2D"/>
    <w:rsid w:val="70757E4C"/>
    <w:rsid w:val="70787506"/>
    <w:rsid w:val="7079438D"/>
    <w:rsid w:val="70835333"/>
    <w:rsid w:val="70923C73"/>
    <w:rsid w:val="70936DC0"/>
    <w:rsid w:val="70B6358F"/>
    <w:rsid w:val="70BE0FB1"/>
    <w:rsid w:val="70C566DA"/>
    <w:rsid w:val="70D50328"/>
    <w:rsid w:val="70DB081C"/>
    <w:rsid w:val="70EF7E52"/>
    <w:rsid w:val="70F7249E"/>
    <w:rsid w:val="71034911"/>
    <w:rsid w:val="7108798B"/>
    <w:rsid w:val="710C035A"/>
    <w:rsid w:val="710C08D9"/>
    <w:rsid w:val="712A79EA"/>
    <w:rsid w:val="71432485"/>
    <w:rsid w:val="71483231"/>
    <w:rsid w:val="714F7322"/>
    <w:rsid w:val="7188630D"/>
    <w:rsid w:val="718E2FA2"/>
    <w:rsid w:val="718F276E"/>
    <w:rsid w:val="718F4FCD"/>
    <w:rsid w:val="71BF7C8E"/>
    <w:rsid w:val="71C24BC7"/>
    <w:rsid w:val="71C67EC3"/>
    <w:rsid w:val="71CC748B"/>
    <w:rsid w:val="71CD4DE8"/>
    <w:rsid w:val="71CF57B5"/>
    <w:rsid w:val="71D832D4"/>
    <w:rsid w:val="71DA7FD7"/>
    <w:rsid w:val="71DB3645"/>
    <w:rsid w:val="71DF1AFB"/>
    <w:rsid w:val="71DF62FE"/>
    <w:rsid w:val="71E91536"/>
    <w:rsid w:val="71E91D25"/>
    <w:rsid w:val="72070B9C"/>
    <w:rsid w:val="720D74A9"/>
    <w:rsid w:val="721F2AA7"/>
    <w:rsid w:val="722D089F"/>
    <w:rsid w:val="723262E8"/>
    <w:rsid w:val="723F3839"/>
    <w:rsid w:val="724C745F"/>
    <w:rsid w:val="72627F16"/>
    <w:rsid w:val="727016A5"/>
    <w:rsid w:val="72785CF2"/>
    <w:rsid w:val="727F3FCB"/>
    <w:rsid w:val="727F6CEB"/>
    <w:rsid w:val="72811D77"/>
    <w:rsid w:val="729F379F"/>
    <w:rsid w:val="72A7674F"/>
    <w:rsid w:val="72A7798F"/>
    <w:rsid w:val="72C421C5"/>
    <w:rsid w:val="72DA51C4"/>
    <w:rsid w:val="72E01F14"/>
    <w:rsid w:val="72F232C3"/>
    <w:rsid w:val="72FA2A84"/>
    <w:rsid w:val="72FE0389"/>
    <w:rsid w:val="730B1306"/>
    <w:rsid w:val="73350615"/>
    <w:rsid w:val="73387DAE"/>
    <w:rsid w:val="733C4E48"/>
    <w:rsid w:val="73472AA1"/>
    <w:rsid w:val="73473249"/>
    <w:rsid w:val="734D28BA"/>
    <w:rsid w:val="734F2AEC"/>
    <w:rsid w:val="73520013"/>
    <w:rsid w:val="735371A2"/>
    <w:rsid w:val="735D2176"/>
    <w:rsid w:val="735F3182"/>
    <w:rsid w:val="73664DFC"/>
    <w:rsid w:val="737E70BF"/>
    <w:rsid w:val="73985417"/>
    <w:rsid w:val="73BF0067"/>
    <w:rsid w:val="73C05CFF"/>
    <w:rsid w:val="73C4419E"/>
    <w:rsid w:val="73C706C1"/>
    <w:rsid w:val="73C87F6E"/>
    <w:rsid w:val="73D42781"/>
    <w:rsid w:val="73DB3C81"/>
    <w:rsid w:val="73DE0EB4"/>
    <w:rsid w:val="73E069B0"/>
    <w:rsid w:val="73E37145"/>
    <w:rsid w:val="73E875B4"/>
    <w:rsid w:val="73EB62A8"/>
    <w:rsid w:val="73EE79C0"/>
    <w:rsid w:val="73FD25E2"/>
    <w:rsid w:val="74133B7F"/>
    <w:rsid w:val="741532EC"/>
    <w:rsid w:val="742C6ABF"/>
    <w:rsid w:val="743501B9"/>
    <w:rsid w:val="743A57F1"/>
    <w:rsid w:val="7440657F"/>
    <w:rsid w:val="7448390C"/>
    <w:rsid w:val="744C2EA3"/>
    <w:rsid w:val="74557FD0"/>
    <w:rsid w:val="746606D3"/>
    <w:rsid w:val="74693141"/>
    <w:rsid w:val="746E6723"/>
    <w:rsid w:val="74742590"/>
    <w:rsid w:val="747E454A"/>
    <w:rsid w:val="7483515D"/>
    <w:rsid w:val="74853558"/>
    <w:rsid w:val="749237BF"/>
    <w:rsid w:val="749A4994"/>
    <w:rsid w:val="74A8349D"/>
    <w:rsid w:val="74B44CFE"/>
    <w:rsid w:val="74BA16C3"/>
    <w:rsid w:val="74BC0C05"/>
    <w:rsid w:val="74BF35C0"/>
    <w:rsid w:val="74EE407D"/>
    <w:rsid w:val="74FD2DF9"/>
    <w:rsid w:val="74FF2FE9"/>
    <w:rsid w:val="74FF510A"/>
    <w:rsid w:val="75070DAA"/>
    <w:rsid w:val="751049DA"/>
    <w:rsid w:val="75205136"/>
    <w:rsid w:val="75326724"/>
    <w:rsid w:val="75362EC8"/>
    <w:rsid w:val="7541753D"/>
    <w:rsid w:val="7544772B"/>
    <w:rsid w:val="754A3E24"/>
    <w:rsid w:val="755D131F"/>
    <w:rsid w:val="755F2B20"/>
    <w:rsid w:val="756554C3"/>
    <w:rsid w:val="75674633"/>
    <w:rsid w:val="75682CE4"/>
    <w:rsid w:val="756C1DBE"/>
    <w:rsid w:val="756D672C"/>
    <w:rsid w:val="75746B9A"/>
    <w:rsid w:val="75881DA8"/>
    <w:rsid w:val="7593455F"/>
    <w:rsid w:val="759409B1"/>
    <w:rsid w:val="7596690E"/>
    <w:rsid w:val="75A6599C"/>
    <w:rsid w:val="75A6705F"/>
    <w:rsid w:val="75B83E31"/>
    <w:rsid w:val="75BF6952"/>
    <w:rsid w:val="75C4494B"/>
    <w:rsid w:val="75C8579D"/>
    <w:rsid w:val="75D0629C"/>
    <w:rsid w:val="75E534F1"/>
    <w:rsid w:val="75E86CF2"/>
    <w:rsid w:val="75F44F09"/>
    <w:rsid w:val="75FC4BF3"/>
    <w:rsid w:val="760120F4"/>
    <w:rsid w:val="76052C9F"/>
    <w:rsid w:val="760A1CFA"/>
    <w:rsid w:val="760B0D8A"/>
    <w:rsid w:val="760B7DCA"/>
    <w:rsid w:val="760C2FF0"/>
    <w:rsid w:val="761232A8"/>
    <w:rsid w:val="76125770"/>
    <w:rsid w:val="762C286B"/>
    <w:rsid w:val="762D3F9D"/>
    <w:rsid w:val="76317985"/>
    <w:rsid w:val="763C7DB5"/>
    <w:rsid w:val="7641320C"/>
    <w:rsid w:val="764C0102"/>
    <w:rsid w:val="766F5BFB"/>
    <w:rsid w:val="767C5FCF"/>
    <w:rsid w:val="7688321D"/>
    <w:rsid w:val="768E5A70"/>
    <w:rsid w:val="769052D7"/>
    <w:rsid w:val="76970BB9"/>
    <w:rsid w:val="76A212A6"/>
    <w:rsid w:val="76A76967"/>
    <w:rsid w:val="76CF3136"/>
    <w:rsid w:val="76D04376"/>
    <w:rsid w:val="76E61E32"/>
    <w:rsid w:val="7704170E"/>
    <w:rsid w:val="77045022"/>
    <w:rsid w:val="770503BA"/>
    <w:rsid w:val="77094EDA"/>
    <w:rsid w:val="770D3449"/>
    <w:rsid w:val="7713225B"/>
    <w:rsid w:val="772A5725"/>
    <w:rsid w:val="772B7FCF"/>
    <w:rsid w:val="774576DC"/>
    <w:rsid w:val="775444D1"/>
    <w:rsid w:val="7757664F"/>
    <w:rsid w:val="77601B41"/>
    <w:rsid w:val="77651D25"/>
    <w:rsid w:val="7769707A"/>
    <w:rsid w:val="776F298C"/>
    <w:rsid w:val="777E241B"/>
    <w:rsid w:val="77816F2E"/>
    <w:rsid w:val="77846947"/>
    <w:rsid w:val="7799736A"/>
    <w:rsid w:val="77A02607"/>
    <w:rsid w:val="77BE47A8"/>
    <w:rsid w:val="77C5073C"/>
    <w:rsid w:val="77CF2BA2"/>
    <w:rsid w:val="77D838F3"/>
    <w:rsid w:val="77F204F3"/>
    <w:rsid w:val="780E4D63"/>
    <w:rsid w:val="78313E59"/>
    <w:rsid w:val="783F3649"/>
    <w:rsid w:val="784564EF"/>
    <w:rsid w:val="784678C0"/>
    <w:rsid w:val="784E3852"/>
    <w:rsid w:val="7859036F"/>
    <w:rsid w:val="7862554B"/>
    <w:rsid w:val="78786588"/>
    <w:rsid w:val="788334B8"/>
    <w:rsid w:val="788F6BB3"/>
    <w:rsid w:val="789A12E4"/>
    <w:rsid w:val="789E692D"/>
    <w:rsid w:val="78A27969"/>
    <w:rsid w:val="78A802D8"/>
    <w:rsid w:val="78BF33C3"/>
    <w:rsid w:val="78C2350E"/>
    <w:rsid w:val="78DB19B1"/>
    <w:rsid w:val="78DC4853"/>
    <w:rsid w:val="78E87D7E"/>
    <w:rsid w:val="790A1FFE"/>
    <w:rsid w:val="791601ED"/>
    <w:rsid w:val="792E70BD"/>
    <w:rsid w:val="79310BA2"/>
    <w:rsid w:val="79350C2D"/>
    <w:rsid w:val="793A0E6C"/>
    <w:rsid w:val="794847B0"/>
    <w:rsid w:val="795C3C90"/>
    <w:rsid w:val="79600216"/>
    <w:rsid w:val="797F1166"/>
    <w:rsid w:val="79882F9F"/>
    <w:rsid w:val="79892235"/>
    <w:rsid w:val="798E64B2"/>
    <w:rsid w:val="798F36A7"/>
    <w:rsid w:val="79953675"/>
    <w:rsid w:val="79954ACD"/>
    <w:rsid w:val="799F5722"/>
    <w:rsid w:val="79AD3B8D"/>
    <w:rsid w:val="79B1357D"/>
    <w:rsid w:val="79BA6535"/>
    <w:rsid w:val="79D81443"/>
    <w:rsid w:val="79E71F37"/>
    <w:rsid w:val="79F12611"/>
    <w:rsid w:val="79F33C0A"/>
    <w:rsid w:val="7A0B36DE"/>
    <w:rsid w:val="7A1E50F6"/>
    <w:rsid w:val="7A3E42BC"/>
    <w:rsid w:val="7A485214"/>
    <w:rsid w:val="7A6026E9"/>
    <w:rsid w:val="7A77549C"/>
    <w:rsid w:val="7A842B4A"/>
    <w:rsid w:val="7A8A2B3F"/>
    <w:rsid w:val="7A8A5059"/>
    <w:rsid w:val="7A9F0259"/>
    <w:rsid w:val="7AA73E6B"/>
    <w:rsid w:val="7AB94FF7"/>
    <w:rsid w:val="7ACE1802"/>
    <w:rsid w:val="7ACE3A6A"/>
    <w:rsid w:val="7ADA6900"/>
    <w:rsid w:val="7ADC6AF1"/>
    <w:rsid w:val="7AE9331E"/>
    <w:rsid w:val="7AED40A5"/>
    <w:rsid w:val="7AED60A1"/>
    <w:rsid w:val="7AF111ED"/>
    <w:rsid w:val="7AF267FE"/>
    <w:rsid w:val="7AF6666D"/>
    <w:rsid w:val="7AFC2EE7"/>
    <w:rsid w:val="7B0A7792"/>
    <w:rsid w:val="7B0B5C74"/>
    <w:rsid w:val="7B335955"/>
    <w:rsid w:val="7B3C0DB7"/>
    <w:rsid w:val="7B3D0842"/>
    <w:rsid w:val="7B437DB4"/>
    <w:rsid w:val="7B470C97"/>
    <w:rsid w:val="7B4944F2"/>
    <w:rsid w:val="7B631C56"/>
    <w:rsid w:val="7B895D24"/>
    <w:rsid w:val="7BA50925"/>
    <w:rsid w:val="7BA6199B"/>
    <w:rsid w:val="7BBC721F"/>
    <w:rsid w:val="7BC06F11"/>
    <w:rsid w:val="7BCB5972"/>
    <w:rsid w:val="7BD47FEE"/>
    <w:rsid w:val="7BE60B73"/>
    <w:rsid w:val="7BE82B23"/>
    <w:rsid w:val="7C107AEA"/>
    <w:rsid w:val="7C1438F7"/>
    <w:rsid w:val="7C2E0F6C"/>
    <w:rsid w:val="7C405715"/>
    <w:rsid w:val="7C452FDE"/>
    <w:rsid w:val="7C557B7E"/>
    <w:rsid w:val="7C574FBF"/>
    <w:rsid w:val="7C596D7B"/>
    <w:rsid w:val="7C5B21D1"/>
    <w:rsid w:val="7C6E6156"/>
    <w:rsid w:val="7C79547B"/>
    <w:rsid w:val="7C8D33AB"/>
    <w:rsid w:val="7C8E3478"/>
    <w:rsid w:val="7CA26085"/>
    <w:rsid w:val="7CAC1274"/>
    <w:rsid w:val="7CAE0D43"/>
    <w:rsid w:val="7CAE7654"/>
    <w:rsid w:val="7CC3654F"/>
    <w:rsid w:val="7CC613EE"/>
    <w:rsid w:val="7CE1798B"/>
    <w:rsid w:val="7CF5008D"/>
    <w:rsid w:val="7D0F4544"/>
    <w:rsid w:val="7D161CAE"/>
    <w:rsid w:val="7D1E384B"/>
    <w:rsid w:val="7D260698"/>
    <w:rsid w:val="7D2C38E6"/>
    <w:rsid w:val="7D437657"/>
    <w:rsid w:val="7D450A06"/>
    <w:rsid w:val="7D7F60E9"/>
    <w:rsid w:val="7D8367AD"/>
    <w:rsid w:val="7D8A4452"/>
    <w:rsid w:val="7D902913"/>
    <w:rsid w:val="7D913FB9"/>
    <w:rsid w:val="7D955728"/>
    <w:rsid w:val="7D9A59E7"/>
    <w:rsid w:val="7DA56EE0"/>
    <w:rsid w:val="7DA90FCA"/>
    <w:rsid w:val="7DAA4176"/>
    <w:rsid w:val="7DB0403D"/>
    <w:rsid w:val="7DB50EBF"/>
    <w:rsid w:val="7DCF6FA6"/>
    <w:rsid w:val="7DEF0018"/>
    <w:rsid w:val="7E0155F9"/>
    <w:rsid w:val="7E02143E"/>
    <w:rsid w:val="7E0A1765"/>
    <w:rsid w:val="7E1F059D"/>
    <w:rsid w:val="7E2D5A95"/>
    <w:rsid w:val="7E341A58"/>
    <w:rsid w:val="7E417428"/>
    <w:rsid w:val="7E4244E2"/>
    <w:rsid w:val="7E430ECB"/>
    <w:rsid w:val="7E585AF1"/>
    <w:rsid w:val="7E5D558A"/>
    <w:rsid w:val="7E65404F"/>
    <w:rsid w:val="7E6B7B29"/>
    <w:rsid w:val="7E6F333B"/>
    <w:rsid w:val="7E6F51F0"/>
    <w:rsid w:val="7E744311"/>
    <w:rsid w:val="7E773381"/>
    <w:rsid w:val="7E7F53A7"/>
    <w:rsid w:val="7E8F5BC1"/>
    <w:rsid w:val="7E903D08"/>
    <w:rsid w:val="7EAF5528"/>
    <w:rsid w:val="7EBF10BF"/>
    <w:rsid w:val="7ECB47D4"/>
    <w:rsid w:val="7ED0343D"/>
    <w:rsid w:val="7EED66C7"/>
    <w:rsid w:val="7EF6311A"/>
    <w:rsid w:val="7EF90557"/>
    <w:rsid w:val="7EFD1BC9"/>
    <w:rsid w:val="7F044B9E"/>
    <w:rsid w:val="7F146478"/>
    <w:rsid w:val="7F45441C"/>
    <w:rsid w:val="7F5D3FE9"/>
    <w:rsid w:val="7F6057B2"/>
    <w:rsid w:val="7F6F61E2"/>
    <w:rsid w:val="7F711C82"/>
    <w:rsid w:val="7F78129A"/>
    <w:rsid w:val="7F8A7A11"/>
    <w:rsid w:val="7F90099F"/>
    <w:rsid w:val="7F93221B"/>
    <w:rsid w:val="7F933331"/>
    <w:rsid w:val="7F9A6493"/>
    <w:rsid w:val="7FA22551"/>
    <w:rsid w:val="7FA620C3"/>
    <w:rsid w:val="7FCC1CD9"/>
    <w:rsid w:val="7FCE21D2"/>
    <w:rsid w:val="7FD31335"/>
    <w:rsid w:val="7FDD51E7"/>
    <w:rsid w:val="7FDF0C54"/>
    <w:rsid w:val="7FDF723A"/>
    <w:rsid w:val="7FE110C6"/>
    <w:rsid w:val="7FEF12E0"/>
    <w:rsid w:val="7FF00673"/>
    <w:rsid w:val="7FF81123"/>
    <w:rsid w:val="7FFA0097"/>
    <w:rsid w:val="7FFF2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40" w:line="276" w:lineRule="auto"/>
    </w:pPr>
    <w:rPr>
      <w:rFonts w:eastAsia="宋体"/>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iPriority w:val="0"/>
    <w:pPr>
      <w:spacing w:before="100" w:beforeAutospacing="1" w:after="100" w:afterAutospacing="1"/>
      <w:jc w:val="left"/>
    </w:pPr>
    <w:rPr>
      <w:rFonts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369</Words>
  <Characters>2108</Characters>
  <Lines>17</Lines>
  <Paragraphs>4</Paragraphs>
  <TotalTime>0</TotalTime>
  <ScaleCrop>false</ScaleCrop>
  <LinksUpToDate>false</LinksUpToDate>
  <CharactersWithSpaces>2473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2020-01-06T02:11:00Z</dcterms:created>
  <dc:creator>Administrator</dc:creator>
  <cp:lastModifiedBy>倩倩</cp:lastModifiedBy>
  <dcterms:modified xsi:type="dcterms:W3CDTF">2023-12-20T00:51:12Z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6A4058E9EEE349F78B576EB401274C5E</vt:lpwstr>
  </property>
</Properties>
</file>