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 总第4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延伸期预测 第3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年11月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延伸期（11-30天）气候预测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预计2022年12月1日-12月20日，我省降水量整体接近常年；气温较常年偏高0.5℃。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40" w:lineRule="exact"/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降水天气过程：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12月12-13日，全省有一次小雨雪过程。</w:t>
      </w:r>
    </w:p>
    <w:p>
      <w:pPr>
        <w:autoSpaceDE w:val="0"/>
        <w:autoSpaceDN w:val="0"/>
        <w:adjustRightInd w:val="0"/>
        <w:snapToGrid w:val="0"/>
        <w:spacing w:line="540" w:lineRule="exact"/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降温天气过程：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期间有2次降温过程，分别为12月3日前后（中等），12月14日前后(弱)。</w:t>
      </w:r>
    </w:p>
    <w:p>
      <w:pPr>
        <w:autoSpaceDE w:val="0"/>
        <w:autoSpaceDN w:val="0"/>
        <w:adjustRightInd w:val="0"/>
        <w:snapToGrid w:val="0"/>
        <w:spacing w:line="540" w:lineRule="exact"/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静稳天气过程：</w:t>
      </w:r>
    </w:p>
    <w:p>
      <w:pPr>
        <w:autoSpaceDE w:val="0"/>
        <w:autoSpaceDN w:val="0"/>
        <w:adjustRightInd w:val="0"/>
        <w:snapToGrid w:val="0"/>
        <w:spacing w:line="54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>期间有3次静稳天气过程，中南部地区气象条件不利于大气污染物扩散，分别为12月1-2日（轻度），12月11-13日（中度到重度），12月17-18日（中度）。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56D3"/>
    <w:rsid w:val="00006E48"/>
    <w:rsid w:val="000275E7"/>
    <w:rsid w:val="00035844"/>
    <w:rsid w:val="00035BB9"/>
    <w:rsid w:val="00056D94"/>
    <w:rsid w:val="00064594"/>
    <w:rsid w:val="00067049"/>
    <w:rsid w:val="000747EC"/>
    <w:rsid w:val="000A09A8"/>
    <w:rsid w:val="000A190C"/>
    <w:rsid w:val="000B59EF"/>
    <w:rsid w:val="000C4356"/>
    <w:rsid w:val="000C465D"/>
    <w:rsid w:val="000D3E81"/>
    <w:rsid w:val="000F6AA4"/>
    <w:rsid w:val="00115512"/>
    <w:rsid w:val="00120EBE"/>
    <w:rsid w:val="00133671"/>
    <w:rsid w:val="00142E3D"/>
    <w:rsid w:val="00147A89"/>
    <w:rsid w:val="0015054E"/>
    <w:rsid w:val="00152668"/>
    <w:rsid w:val="00155A34"/>
    <w:rsid w:val="00167C59"/>
    <w:rsid w:val="00182E48"/>
    <w:rsid w:val="00187905"/>
    <w:rsid w:val="001A7609"/>
    <w:rsid w:val="001C612A"/>
    <w:rsid w:val="001D1088"/>
    <w:rsid w:val="001D3584"/>
    <w:rsid w:val="001D7C07"/>
    <w:rsid w:val="001E73AC"/>
    <w:rsid w:val="0021159E"/>
    <w:rsid w:val="00224372"/>
    <w:rsid w:val="00230B9F"/>
    <w:rsid w:val="00235A9D"/>
    <w:rsid w:val="002463FC"/>
    <w:rsid w:val="00247D50"/>
    <w:rsid w:val="00257E87"/>
    <w:rsid w:val="00280DE3"/>
    <w:rsid w:val="00285237"/>
    <w:rsid w:val="002B7E4D"/>
    <w:rsid w:val="002C753E"/>
    <w:rsid w:val="002D6C33"/>
    <w:rsid w:val="002E1AB3"/>
    <w:rsid w:val="002E281A"/>
    <w:rsid w:val="00303C80"/>
    <w:rsid w:val="003078B3"/>
    <w:rsid w:val="003150B6"/>
    <w:rsid w:val="003238F7"/>
    <w:rsid w:val="00347047"/>
    <w:rsid w:val="00362164"/>
    <w:rsid w:val="00367021"/>
    <w:rsid w:val="00382877"/>
    <w:rsid w:val="00387178"/>
    <w:rsid w:val="003A5360"/>
    <w:rsid w:val="003B2E0A"/>
    <w:rsid w:val="003C3E30"/>
    <w:rsid w:val="003D768F"/>
    <w:rsid w:val="003F6ED2"/>
    <w:rsid w:val="004202D0"/>
    <w:rsid w:val="00440C6C"/>
    <w:rsid w:val="00441CB7"/>
    <w:rsid w:val="004675A4"/>
    <w:rsid w:val="004851CB"/>
    <w:rsid w:val="004910E5"/>
    <w:rsid w:val="00493342"/>
    <w:rsid w:val="004B29C7"/>
    <w:rsid w:val="004D124A"/>
    <w:rsid w:val="004E002B"/>
    <w:rsid w:val="005118E5"/>
    <w:rsid w:val="0054719A"/>
    <w:rsid w:val="00552B32"/>
    <w:rsid w:val="00555201"/>
    <w:rsid w:val="00555901"/>
    <w:rsid w:val="00563A51"/>
    <w:rsid w:val="00570709"/>
    <w:rsid w:val="00582A31"/>
    <w:rsid w:val="00591A23"/>
    <w:rsid w:val="005B739C"/>
    <w:rsid w:val="005C0F8F"/>
    <w:rsid w:val="005D36FC"/>
    <w:rsid w:val="005D3DA2"/>
    <w:rsid w:val="00627916"/>
    <w:rsid w:val="00646CE1"/>
    <w:rsid w:val="006612DA"/>
    <w:rsid w:val="0066345D"/>
    <w:rsid w:val="00681594"/>
    <w:rsid w:val="00693567"/>
    <w:rsid w:val="006A5B17"/>
    <w:rsid w:val="006C4480"/>
    <w:rsid w:val="006F38A2"/>
    <w:rsid w:val="00721893"/>
    <w:rsid w:val="00734856"/>
    <w:rsid w:val="00737F66"/>
    <w:rsid w:val="00781727"/>
    <w:rsid w:val="007865B4"/>
    <w:rsid w:val="007B689E"/>
    <w:rsid w:val="007E1677"/>
    <w:rsid w:val="007E7B47"/>
    <w:rsid w:val="007F59FF"/>
    <w:rsid w:val="0080318D"/>
    <w:rsid w:val="00812F91"/>
    <w:rsid w:val="0083151C"/>
    <w:rsid w:val="00850766"/>
    <w:rsid w:val="0086222E"/>
    <w:rsid w:val="00870E5A"/>
    <w:rsid w:val="00871F33"/>
    <w:rsid w:val="008A0E7B"/>
    <w:rsid w:val="008A101A"/>
    <w:rsid w:val="008B2D49"/>
    <w:rsid w:val="008D322B"/>
    <w:rsid w:val="008D6317"/>
    <w:rsid w:val="008E5E1E"/>
    <w:rsid w:val="008F1DED"/>
    <w:rsid w:val="008F25C2"/>
    <w:rsid w:val="009001EB"/>
    <w:rsid w:val="0094319B"/>
    <w:rsid w:val="009675E7"/>
    <w:rsid w:val="0099279E"/>
    <w:rsid w:val="009B1137"/>
    <w:rsid w:val="009C4DB6"/>
    <w:rsid w:val="009D764D"/>
    <w:rsid w:val="009D7A4B"/>
    <w:rsid w:val="00A126A4"/>
    <w:rsid w:val="00A14B98"/>
    <w:rsid w:val="00A1581A"/>
    <w:rsid w:val="00A26908"/>
    <w:rsid w:val="00A31F59"/>
    <w:rsid w:val="00A73626"/>
    <w:rsid w:val="00A825C7"/>
    <w:rsid w:val="00A832B8"/>
    <w:rsid w:val="00A95F81"/>
    <w:rsid w:val="00AC22F6"/>
    <w:rsid w:val="00AC3C28"/>
    <w:rsid w:val="00AD30A3"/>
    <w:rsid w:val="00AF7F84"/>
    <w:rsid w:val="00B24991"/>
    <w:rsid w:val="00B318A8"/>
    <w:rsid w:val="00B462EF"/>
    <w:rsid w:val="00B73063"/>
    <w:rsid w:val="00B800E9"/>
    <w:rsid w:val="00B862A3"/>
    <w:rsid w:val="00BA21B8"/>
    <w:rsid w:val="00BA6CE8"/>
    <w:rsid w:val="00BB0B33"/>
    <w:rsid w:val="00BC1469"/>
    <w:rsid w:val="00BC5E91"/>
    <w:rsid w:val="00BD389F"/>
    <w:rsid w:val="00BF4752"/>
    <w:rsid w:val="00C46C4C"/>
    <w:rsid w:val="00C52B3C"/>
    <w:rsid w:val="00C719F5"/>
    <w:rsid w:val="00C81AA9"/>
    <w:rsid w:val="00C87063"/>
    <w:rsid w:val="00CA2DE3"/>
    <w:rsid w:val="00CA60FA"/>
    <w:rsid w:val="00CA6E94"/>
    <w:rsid w:val="00CD104A"/>
    <w:rsid w:val="00D04097"/>
    <w:rsid w:val="00D10A1F"/>
    <w:rsid w:val="00D1485D"/>
    <w:rsid w:val="00D2750C"/>
    <w:rsid w:val="00D27FDE"/>
    <w:rsid w:val="00D4419B"/>
    <w:rsid w:val="00D45BE4"/>
    <w:rsid w:val="00D65504"/>
    <w:rsid w:val="00D676A4"/>
    <w:rsid w:val="00D70BC7"/>
    <w:rsid w:val="00D82DBF"/>
    <w:rsid w:val="00D95602"/>
    <w:rsid w:val="00DB4DA7"/>
    <w:rsid w:val="00DC34EB"/>
    <w:rsid w:val="00DD10E3"/>
    <w:rsid w:val="00DD3BB6"/>
    <w:rsid w:val="00E04339"/>
    <w:rsid w:val="00E06146"/>
    <w:rsid w:val="00E70151"/>
    <w:rsid w:val="00E8522E"/>
    <w:rsid w:val="00E94028"/>
    <w:rsid w:val="00EB4091"/>
    <w:rsid w:val="00EC1C91"/>
    <w:rsid w:val="00EC7E54"/>
    <w:rsid w:val="00ED0B2B"/>
    <w:rsid w:val="00EF28D5"/>
    <w:rsid w:val="00EF4404"/>
    <w:rsid w:val="00F04B97"/>
    <w:rsid w:val="00F40A30"/>
    <w:rsid w:val="00F464AC"/>
    <w:rsid w:val="00F723F9"/>
    <w:rsid w:val="00F76DC7"/>
    <w:rsid w:val="00F81669"/>
    <w:rsid w:val="00F82E2E"/>
    <w:rsid w:val="00F8610A"/>
    <w:rsid w:val="00F8769F"/>
    <w:rsid w:val="00FD264A"/>
    <w:rsid w:val="00FE2CEB"/>
    <w:rsid w:val="00FE4BE0"/>
    <w:rsid w:val="00FF01FA"/>
    <w:rsid w:val="3D6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4 Char Char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0">
    <w:name w:val="Char Char4 Char Char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1">
    <w:name w:val="Char Char4 Char Char2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2">
    <w:name w:val="Char Char4 Char Char3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3">
    <w:name w:val="Char Char4 Char Char4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4">
    <w:name w:val="Char Char4 Char Char5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5">
    <w:name w:val="Char Char4 Char Char6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6">
    <w:name w:val="1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7">
    <w:name w:val="Char Char4 Char Char7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8">
    <w:name w:val="Char Char4 Char Char8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19">
    <w:name w:val="Char Char4 Char Char9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0">
    <w:name w:val="Char Char4 Char Char10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1">
    <w:name w:val="Char Char4 Char Char1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2">
    <w:name w:val="Char Char4 Char Char12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3">
    <w:name w:val="Char Char4 Char Char13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4">
    <w:name w:val="Char Char4 Char Char14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5">
    <w:name w:val="Char Char4 Char Char15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6">
    <w:name w:val="Char Char4 Char Char16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7">
    <w:name w:val="Char Char4 Char Char17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8">
    <w:name w:val="Char Char4 Char Char18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  <w:style w:type="paragraph" w:customStyle="1" w:styleId="29">
    <w:name w:val="Char Char4 Char Char19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290</Words>
  <Characters>330</Characters>
  <Lines>2</Lines>
  <Paragraphs>1</Paragraphs>
  <TotalTime>388</TotalTime>
  <ScaleCrop>false</ScaleCrop>
  <LinksUpToDate>false</LinksUpToDate>
  <CharactersWithSpaces>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2022-02-18T09:35:00Z</dcterms:created>
  <dc:creator>公文传输</dc:creator>
  <cp:lastModifiedBy>面包</cp:lastModifiedBy>
  <dcterms:modified xsi:type="dcterms:W3CDTF">2022-11-19T13:33:08Z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4B17D768E1BF443A939FAE374D0DFC8F</vt:lpwstr>
  </property>
</Properties>
</file>