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C9" w:rsidRPr="001C7F6C" w:rsidRDefault="00B543C9" w:rsidP="00B543C9"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  <w:r w:rsidRPr="001C7F6C">
        <w:rPr>
          <w:rFonts w:ascii="方正小标宋简体" w:eastAsia="方正小标宋简体" w:hint="eastAsia"/>
          <w:b/>
          <w:bCs/>
          <w:sz w:val="36"/>
          <w:szCs w:val="36"/>
        </w:rPr>
        <w:t>施放气球资质申请表</w:t>
      </w:r>
    </w:p>
    <w:p w:rsidR="00B543C9" w:rsidRDefault="00B543C9" w:rsidP="00B543C9">
      <w:pPr>
        <w:pStyle w:val="a5"/>
        <w:snapToGrid w:val="0"/>
        <w:spacing w:line="240" w:lineRule="exact"/>
      </w:pPr>
    </w:p>
    <w:tbl>
      <w:tblPr>
        <w:tblW w:w="8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7"/>
        <w:gridCol w:w="2630"/>
        <w:gridCol w:w="1559"/>
        <w:gridCol w:w="1233"/>
        <w:gridCol w:w="1490"/>
      </w:tblGrid>
      <w:tr w:rsidR="00B543C9" w:rsidTr="005B52F3">
        <w:trPr>
          <w:trHeight w:val="753"/>
          <w:jc w:val="center"/>
        </w:trPr>
        <w:tc>
          <w:tcPr>
            <w:tcW w:w="1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C9" w:rsidRPr="008D5EE8" w:rsidRDefault="00B543C9" w:rsidP="005B52F3">
            <w:pPr>
              <w:jc w:val="center"/>
              <w:rPr>
                <w:rFonts w:ascii="宋体" w:hAnsi="宋体"/>
                <w:bCs/>
                <w:sz w:val="24"/>
              </w:rPr>
            </w:pPr>
            <w:r w:rsidRPr="008D5EE8">
              <w:rPr>
                <w:rFonts w:ascii="宋体" w:hAnsi="宋体" w:hint="eastAsia"/>
                <w:bCs/>
                <w:sz w:val="24"/>
              </w:rPr>
              <w:t>单位名称</w:t>
            </w:r>
          </w:p>
        </w:tc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3C9" w:rsidRPr="008D5EE8" w:rsidRDefault="00B543C9" w:rsidP="005B52F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B543C9" w:rsidTr="005B52F3">
        <w:trPr>
          <w:trHeight w:val="692"/>
          <w:jc w:val="center"/>
        </w:trPr>
        <w:tc>
          <w:tcPr>
            <w:tcW w:w="1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C9" w:rsidRDefault="00B543C9" w:rsidP="005B52F3">
            <w:pPr>
              <w:jc w:val="center"/>
              <w:rPr>
                <w:rFonts w:ascii="宋体" w:hAnsi="宋体"/>
                <w:bCs/>
                <w:sz w:val="24"/>
              </w:rPr>
            </w:pPr>
            <w:r w:rsidRPr="008D5EE8">
              <w:rPr>
                <w:rFonts w:ascii="宋体" w:hAnsi="宋体" w:hint="eastAsia"/>
                <w:bCs/>
                <w:sz w:val="24"/>
              </w:rPr>
              <w:t>社会信用代码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C9" w:rsidRPr="008D5EE8" w:rsidRDefault="00B543C9" w:rsidP="005B52F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3C9" w:rsidRPr="008D5EE8" w:rsidRDefault="00B543C9" w:rsidP="005B52F3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单位类型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3C9" w:rsidRPr="003607CC" w:rsidRDefault="00B543C9" w:rsidP="005B52F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B543C9" w:rsidTr="005B52F3">
        <w:trPr>
          <w:trHeight w:val="692"/>
          <w:jc w:val="center"/>
        </w:trPr>
        <w:tc>
          <w:tcPr>
            <w:tcW w:w="1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C9" w:rsidRPr="008D5EE8" w:rsidRDefault="00B543C9" w:rsidP="005B52F3">
            <w:pPr>
              <w:jc w:val="center"/>
              <w:rPr>
                <w:rFonts w:ascii="宋体" w:hAnsi="宋体"/>
                <w:bCs/>
                <w:sz w:val="24"/>
              </w:rPr>
            </w:pPr>
            <w:r w:rsidRPr="008D5EE8">
              <w:rPr>
                <w:rFonts w:ascii="宋体" w:hAnsi="宋体" w:hint="eastAsia"/>
                <w:bCs/>
                <w:sz w:val="24"/>
              </w:rPr>
              <w:t>单位地址</w:t>
            </w:r>
          </w:p>
        </w:tc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3C9" w:rsidRPr="003607CC" w:rsidRDefault="00B543C9" w:rsidP="005B52F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B543C9" w:rsidTr="005B52F3">
        <w:trPr>
          <w:trHeight w:val="692"/>
          <w:jc w:val="center"/>
        </w:trPr>
        <w:tc>
          <w:tcPr>
            <w:tcW w:w="1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C9" w:rsidRPr="008D5EE8" w:rsidRDefault="00B543C9" w:rsidP="005B52F3">
            <w:pPr>
              <w:jc w:val="center"/>
              <w:rPr>
                <w:rFonts w:ascii="宋体" w:hAnsi="宋体"/>
                <w:bCs/>
                <w:w w:val="90"/>
                <w:sz w:val="24"/>
              </w:rPr>
            </w:pPr>
            <w:r w:rsidRPr="008D5EE8">
              <w:rPr>
                <w:rFonts w:ascii="宋体" w:hAnsi="宋体" w:hint="eastAsia"/>
                <w:bCs/>
                <w:sz w:val="24"/>
              </w:rPr>
              <w:t>通信地址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3C9" w:rsidRPr="003607CC" w:rsidRDefault="00B543C9" w:rsidP="005B52F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3C9" w:rsidRPr="003607CC" w:rsidRDefault="00B543C9" w:rsidP="005B52F3">
            <w:pPr>
              <w:jc w:val="center"/>
              <w:rPr>
                <w:rFonts w:ascii="宋体" w:hAnsi="宋体"/>
                <w:bCs/>
                <w:sz w:val="24"/>
              </w:rPr>
            </w:pPr>
            <w:r w:rsidRPr="008D5EE8">
              <w:rPr>
                <w:rFonts w:ascii="宋体" w:hAnsi="宋体" w:hint="eastAsia"/>
                <w:bCs/>
                <w:sz w:val="24"/>
              </w:rPr>
              <w:t>邮政编码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3C9" w:rsidRPr="003607CC" w:rsidRDefault="00B543C9" w:rsidP="005B52F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B543C9" w:rsidTr="005B52F3">
        <w:trPr>
          <w:trHeight w:val="692"/>
          <w:jc w:val="center"/>
        </w:trPr>
        <w:tc>
          <w:tcPr>
            <w:tcW w:w="1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C9" w:rsidRPr="008D5EE8" w:rsidRDefault="00B543C9" w:rsidP="005B52F3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联络员</w:t>
            </w:r>
            <w:r w:rsidRPr="008D5EE8">
              <w:rPr>
                <w:rFonts w:ascii="宋体" w:hAnsi="宋体" w:hint="eastAsia"/>
                <w:bCs/>
                <w:sz w:val="24"/>
              </w:rPr>
              <w:t>姓名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C9" w:rsidRPr="008D5EE8" w:rsidRDefault="00B543C9" w:rsidP="005B52F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3C9" w:rsidRPr="008D5EE8" w:rsidRDefault="00B543C9" w:rsidP="005B52F3">
            <w:pPr>
              <w:jc w:val="center"/>
              <w:rPr>
                <w:rFonts w:ascii="宋体" w:hAnsi="宋体"/>
                <w:bCs/>
                <w:sz w:val="24"/>
              </w:rPr>
            </w:pPr>
            <w:r w:rsidRPr="008D5EE8">
              <w:rPr>
                <w:rFonts w:ascii="宋体" w:hAnsi="宋体" w:hint="eastAsia"/>
                <w:bCs/>
                <w:sz w:val="24"/>
              </w:rPr>
              <w:t>身份证号码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3C9" w:rsidRPr="003607CC" w:rsidRDefault="00B543C9" w:rsidP="005B52F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B543C9" w:rsidTr="005B52F3">
        <w:trPr>
          <w:trHeight w:val="692"/>
          <w:jc w:val="center"/>
        </w:trPr>
        <w:tc>
          <w:tcPr>
            <w:tcW w:w="1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C9" w:rsidRDefault="00B543C9" w:rsidP="005B52F3">
            <w:pPr>
              <w:jc w:val="center"/>
              <w:rPr>
                <w:rFonts w:ascii="宋体" w:hAnsi="宋体"/>
                <w:bCs/>
                <w:sz w:val="24"/>
              </w:rPr>
            </w:pPr>
            <w:r w:rsidRPr="008D5EE8">
              <w:rPr>
                <w:rFonts w:ascii="宋体" w:hAnsi="宋体" w:hint="eastAsia"/>
                <w:bCs/>
                <w:sz w:val="24"/>
              </w:rPr>
              <w:t>固定电话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C9" w:rsidRPr="008D5EE8" w:rsidRDefault="00B543C9" w:rsidP="005B52F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3C9" w:rsidRPr="008D5EE8" w:rsidRDefault="00B543C9" w:rsidP="005B52F3">
            <w:pPr>
              <w:jc w:val="center"/>
              <w:rPr>
                <w:rFonts w:ascii="宋体" w:hAnsi="宋体"/>
                <w:bCs/>
                <w:sz w:val="24"/>
              </w:rPr>
            </w:pPr>
            <w:r w:rsidRPr="008D5EE8">
              <w:rPr>
                <w:rFonts w:ascii="宋体" w:hAnsi="宋体" w:hint="eastAsia"/>
                <w:bCs/>
                <w:sz w:val="24"/>
              </w:rPr>
              <w:t>移动电话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3C9" w:rsidRPr="003607CC" w:rsidRDefault="00B543C9" w:rsidP="005B52F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B543C9" w:rsidTr="005B52F3">
        <w:trPr>
          <w:trHeight w:val="692"/>
          <w:jc w:val="center"/>
        </w:trPr>
        <w:tc>
          <w:tcPr>
            <w:tcW w:w="1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C9" w:rsidRPr="008D5EE8" w:rsidRDefault="00B543C9" w:rsidP="005B52F3">
            <w:pPr>
              <w:jc w:val="center"/>
              <w:rPr>
                <w:rFonts w:ascii="宋体" w:hAnsi="宋体"/>
                <w:bCs/>
                <w:sz w:val="24"/>
              </w:rPr>
            </w:pPr>
            <w:r w:rsidRPr="008D5EE8">
              <w:rPr>
                <w:rFonts w:ascii="宋体" w:hAnsi="宋体" w:hint="eastAsia"/>
                <w:bCs/>
                <w:sz w:val="24"/>
              </w:rPr>
              <w:t>电子邮箱</w:t>
            </w:r>
          </w:p>
        </w:tc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3C9" w:rsidRPr="003607CC" w:rsidRDefault="00B543C9" w:rsidP="005B52F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B543C9" w:rsidTr="005B52F3">
        <w:trPr>
          <w:trHeight w:val="704"/>
          <w:jc w:val="center"/>
        </w:trPr>
        <w:tc>
          <w:tcPr>
            <w:tcW w:w="1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C9" w:rsidRPr="008D5EE8" w:rsidRDefault="00B543C9" w:rsidP="005B52F3">
            <w:pPr>
              <w:jc w:val="center"/>
              <w:rPr>
                <w:rFonts w:ascii="宋体" w:hAnsi="宋体"/>
                <w:bCs/>
                <w:w w:val="90"/>
                <w:sz w:val="24"/>
              </w:rPr>
            </w:pPr>
            <w:r w:rsidRPr="008D5EE8">
              <w:rPr>
                <w:rFonts w:ascii="宋体" w:hAnsi="宋体" w:hint="eastAsia"/>
                <w:bCs/>
                <w:w w:val="90"/>
                <w:sz w:val="24"/>
              </w:rPr>
              <w:t>法人代表人姓名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3C9" w:rsidRPr="008D5EE8" w:rsidRDefault="00B543C9" w:rsidP="005B52F3">
            <w:pPr>
              <w:ind w:leftChars="-51" w:left="-107" w:rightChars="-51" w:right="-107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3C9" w:rsidRPr="008D5EE8" w:rsidRDefault="00B543C9" w:rsidP="005B52F3">
            <w:pPr>
              <w:jc w:val="center"/>
              <w:rPr>
                <w:rFonts w:ascii="宋体" w:hAnsi="宋体"/>
                <w:bCs/>
                <w:sz w:val="24"/>
              </w:rPr>
            </w:pPr>
            <w:r w:rsidRPr="008D5EE8">
              <w:rPr>
                <w:rFonts w:ascii="宋体" w:hAnsi="宋体" w:hint="eastAsia"/>
                <w:bCs/>
                <w:sz w:val="24"/>
              </w:rPr>
              <w:t>身份证号码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3C9" w:rsidRPr="008D5EE8" w:rsidRDefault="00B543C9" w:rsidP="005B52F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B543C9" w:rsidTr="005B52F3">
        <w:trPr>
          <w:trHeight w:val="700"/>
          <w:jc w:val="center"/>
        </w:trPr>
        <w:tc>
          <w:tcPr>
            <w:tcW w:w="1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C9" w:rsidRPr="008D5EE8" w:rsidRDefault="00B543C9" w:rsidP="005B52F3">
            <w:pPr>
              <w:jc w:val="center"/>
              <w:rPr>
                <w:rFonts w:ascii="宋体" w:hAnsi="宋体"/>
                <w:bCs/>
                <w:w w:val="90"/>
                <w:sz w:val="24"/>
              </w:rPr>
            </w:pPr>
            <w:r w:rsidRPr="008D5EE8">
              <w:rPr>
                <w:rFonts w:ascii="宋体" w:hAnsi="宋体" w:hint="eastAsia"/>
                <w:bCs/>
                <w:sz w:val="24"/>
              </w:rPr>
              <w:t>固定电话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3C9" w:rsidRPr="008D5EE8" w:rsidRDefault="00B543C9" w:rsidP="005B52F3">
            <w:pPr>
              <w:ind w:leftChars="-51" w:left="-107" w:rightChars="-51" w:right="-107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3C9" w:rsidRPr="008D5EE8" w:rsidRDefault="00B543C9" w:rsidP="005B52F3">
            <w:pPr>
              <w:jc w:val="center"/>
              <w:rPr>
                <w:rFonts w:ascii="宋体" w:hAnsi="宋体"/>
                <w:bCs/>
                <w:sz w:val="24"/>
              </w:rPr>
            </w:pPr>
            <w:r w:rsidRPr="008D5EE8">
              <w:rPr>
                <w:rFonts w:ascii="宋体" w:hAnsi="宋体" w:hint="eastAsia"/>
                <w:bCs/>
                <w:sz w:val="24"/>
              </w:rPr>
              <w:t>移动电话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3C9" w:rsidRPr="003607CC" w:rsidRDefault="00B543C9" w:rsidP="005B52F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B543C9" w:rsidTr="005B52F3">
        <w:trPr>
          <w:trHeight w:val="700"/>
          <w:jc w:val="center"/>
        </w:trPr>
        <w:tc>
          <w:tcPr>
            <w:tcW w:w="1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C9" w:rsidRPr="008D5EE8" w:rsidRDefault="00B543C9" w:rsidP="005B52F3">
            <w:pPr>
              <w:jc w:val="center"/>
              <w:rPr>
                <w:rFonts w:ascii="宋体" w:hAnsi="宋体"/>
                <w:bCs/>
                <w:sz w:val="24"/>
              </w:rPr>
            </w:pPr>
            <w:r w:rsidRPr="008D5EE8">
              <w:rPr>
                <w:rFonts w:ascii="宋体" w:hAnsi="宋体" w:hint="eastAsia"/>
                <w:bCs/>
                <w:sz w:val="24"/>
              </w:rPr>
              <w:t>电子邮箱</w:t>
            </w:r>
          </w:p>
        </w:tc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3C9" w:rsidRPr="003607CC" w:rsidRDefault="00B543C9" w:rsidP="005B52F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B543C9" w:rsidTr="005B52F3">
        <w:trPr>
          <w:trHeight w:val="1499"/>
          <w:jc w:val="center"/>
        </w:trPr>
        <w:tc>
          <w:tcPr>
            <w:tcW w:w="8759" w:type="dxa"/>
            <w:gridSpan w:val="5"/>
            <w:tcBorders>
              <w:top w:val="single" w:sz="4" w:space="0" w:color="auto"/>
            </w:tcBorders>
            <w:vAlign w:val="center"/>
          </w:tcPr>
          <w:p w:rsidR="00B543C9" w:rsidRDefault="00B543C9" w:rsidP="005B52F3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B543C9" w:rsidRDefault="00B543C9" w:rsidP="005B52F3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B543C9" w:rsidRDefault="00B543C9" w:rsidP="005B52F3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B543C9" w:rsidRDefault="00B543C9" w:rsidP="005B52F3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B543C9" w:rsidRDefault="00B543C9" w:rsidP="005B52F3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（身份证复印件粘贴处）</w:t>
            </w:r>
          </w:p>
          <w:p w:rsidR="00B543C9" w:rsidRDefault="00B543C9" w:rsidP="005B52F3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B543C9" w:rsidRDefault="00B543C9" w:rsidP="005B52F3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B543C9" w:rsidRDefault="00B543C9" w:rsidP="005B52F3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B543C9" w:rsidRPr="003607CC" w:rsidRDefault="00B543C9" w:rsidP="005B52F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</w:tbl>
    <w:p w:rsidR="00B543C9" w:rsidRPr="00A51FB1" w:rsidRDefault="00B543C9" w:rsidP="00B543C9">
      <w:pPr>
        <w:jc w:val="left"/>
        <w:rPr>
          <w:rFonts w:ascii="宋体" w:hAnsi="宋体"/>
          <w:szCs w:val="21"/>
        </w:rPr>
      </w:pPr>
      <w:r w:rsidRPr="00401E01">
        <w:rPr>
          <w:rFonts w:ascii="宋体" w:hAnsi="宋体" w:hint="eastAsia"/>
          <w:b/>
          <w:szCs w:val="21"/>
        </w:rPr>
        <w:t>备注：</w:t>
      </w:r>
      <w:r>
        <w:rPr>
          <w:rFonts w:ascii="宋体" w:hAnsi="宋体" w:hint="eastAsia"/>
          <w:szCs w:val="21"/>
        </w:rPr>
        <w:t>联络员</w:t>
      </w:r>
      <w:r w:rsidRPr="00A51FB1">
        <w:rPr>
          <w:rFonts w:ascii="宋体" w:hAnsi="宋体" w:hint="eastAsia"/>
          <w:szCs w:val="21"/>
        </w:rPr>
        <w:t>主要负责本单位与气象主管机构的联系</w:t>
      </w:r>
      <w:r>
        <w:rPr>
          <w:rFonts w:ascii="宋体" w:hAnsi="宋体" w:hint="eastAsia"/>
          <w:szCs w:val="21"/>
        </w:rPr>
        <w:t>沟通，负责依法向社会公示本单位有关信息等。</w:t>
      </w:r>
    </w:p>
    <w:tbl>
      <w:tblPr>
        <w:tblW w:w="8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3"/>
        <w:gridCol w:w="38"/>
        <w:gridCol w:w="1134"/>
        <w:gridCol w:w="851"/>
        <w:gridCol w:w="698"/>
        <w:gridCol w:w="742"/>
        <w:gridCol w:w="1156"/>
        <w:gridCol w:w="1255"/>
        <w:gridCol w:w="2132"/>
      </w:tblGrid>
      <w:tr w:rsidR="00B543C9" w:rsidRPr="003607CC" w:rsidTr="005B52F3">
        <w:trPr>
          <w:trHeight w:val="558"/>
          <w:jc w:val="center"/>
        </w:trPr>
        <w:tc>
          <w:tcPr>
            <w:tcW w:w="79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43C9" w:rsidRPr="003607CC" w:rsidRDefault="00B543C9" w:rsidP="005B52F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607CC">
              <w:rPr>
                <w:rFonts w:ascii="宋体" w:hAnsi="宋体" w:hint="eastAsia"/>
                <w:b/>
                <w:bCs/>
                <w:sz w:val="24"/>
              </w:rPr>
              <w:t>企</w:t>
            </w:r>
          </w:p>
          <w:p w:rsidR="00B543C9" w:rsidRPr="003607CC" w:rsidRDefault="00B543C9" w:rsidP="005B52F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B543C9" w:rsidRPr="003607CC" w:rsidRDefault="00B543C9" w:rsidP="005B52F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607CC">
              <w:rPr>
                <w:rFonts w:ascii="宋体" w:hAnsi="宋体" w:hint="eastAsia"/>
                <w:b/>
                <w:bCs/>
                <w:sz w:val="24"/>
              </w:rPr>
              <w:t>业</w:t>
            </w:r>
          </w:p>
          <w:p w:rsidR="00B543C9" w:rsidRPr="003607CC" w:rsidRDefault="00B543C9" w:rsidP="005B52F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B543C9" w:rsidRPr="003607CC" w:rsidRDefault="00B543C9" w:rsidP="005B52F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提</w:t>
            </w:r>
          </w:p>
          <w:p w:rsidR="00B543C9" w:rsidRPr="003607CC" w:rsidRDefault="00B543C9" w:rsidP="005B52F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B543C9" w:rsidRPr="003607CC" w:rsidRDefault="00B543C9" w:rsidP="005B52F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交</w:t>
            </w:r>
          </w:p>
          <w:p w:rsidR="00B543C9" w:rsidRDefault="00B543C9" w:rsidP="005B52F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B543C9" w:rsidRDefault="00B543C9" w:rsidP="005B52F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材</w:t>
            </w:r>
          </w:p>
          <w:p w:rsidR="00B543C9" w:rsidRDefault="00B543C9" w:rsidP="005B52F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B543C9" w:rsidRPr="003607CC" w:rsidRDefault="00B543C9" w:rsidP="005B52F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料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3C9" w:rsidRPr="003607CC" w:rsidRDefault="00B543C9" w:rsidP="005B52F3">
            <w:pPr>
              <w:widowControl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607CC">
              <w:rPr>
                <w:rFonts w:ascii="宋体" w:hAnsi="宋体" w:hint="eastAsia"/>
                <w:b/>
                <w:bCs/>
                <w:sz w:val="24"/>
              </w:rPr>
              <w:lastRenderedPageBreak/>
              <w:t>名  称</w:t>
            </w:r>
          </w:p>
        </w:tc>
        <w:tc>
          <w:tcPr>
            <w:tcW w:w="598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43C9" w:rsidRPr="003607CC" w:rsidRDefault="00B543C9" w:rsidP="005B52F3">
            <w:pPr>
              <w:pStyle w:val="a5"/>
              <w:rPr>
                <w:rFonts w:ascii="宋体" w:eastAsia="宋体" w:hAnsi="宋体"/>
                <w:b w:val="0"/>
                <w:bCs w:val="0"/>
                <w:w w:val="90"/>
                <w:sz w:val="24"/>
              </w:rPr>
            </w:pPr>
            <w:r w:rsidRPr="003607CC">
              <w:rPr>
                <w:rFonts w:ascii="宋体" w:eastAsia="宋体" w:hAnsi="宋体" w:hint="eastAsia"/>
                <w:bCs w:val="0"/>
                <w:sz w:val="24"/>
              </w:rPr>
              <w:t>说  明</w:t>
            </w:r>
          </w:p>
        </w:tc>
      </w:tr>
      <w:tr w:rsidR="00B543C9" w:rsidRPr="003607CC" w:rsidTr="005B52F3">
        <w:trPr>
          <w:trHeight w:val="551"/>
          <w:jc w:val="center"/>
        </w:trPr>
        <w:tc>
          <w:tcPr>
            <w:tcW w:w="7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543C9" w:rsidRPr="003607CC" w:rsidRDefault="00B543C9" w:rsidP="005B52F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3C9" w:rsidRPr="003607CC" w:rsidRDefault="00B543C9" w:rsidP="005B52F3">
            <w:pPr>
              <w:widowControl/>
              <w:jc w:val="left"/>
              <w:rPr>
                <w:rFonts w:ascii="宋体" w:hAnsi="宋体"/>
                <w:b/>
                <w:bCs/>
                <w:sz w:val="24"/>
              </w:rPr>
            </w:pPr>
            <w:r w:rsidRPr="003607CC">
              <w:rPr>
                <w:rFonts w:ascii="宋体" w:hAnsi="宋体" w:hint="eastAsia"/>
                <w:b/>
                <w:bCs/>
                <w:sz w:val="24"/>
              </w:rPr>
              <w:t>营业执照</w:t>
            </w:r>
          </w:p>
        </w:tc>
        <w:tc>
          <w:tcPr>
            <w:tcW w:w="598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43C9" w:rsidRPr="003607CC" w:rsidRDefault="00B543C9" w:rsidP="005B52F3">
            <w:pPr>
              <w:pStyle w:val="a5"/>
              <w:jc w:val="both"/>
              <w:rPr>
                <w:rFonts w:ascii="宋体" w:eastAsia="宋体" w:hAnsi="宋体"/>
                <w:b w:val="0"/>
                <w:bCs w:val="0"/>
                <w:w w:val="90"/>
                <w:sz w:val="24"/>
              </w:rPr>
            </w:pPr>
            <w:r w:rsidRPr="003607CC">
              <w:rPr>
                <w:rFonts w:ascii="宋体" w:eastAsia="宋体" w:hAnsi="宋体" w:hint="eastAsia"/>
                <w:b w:val="0"/>
                <w:bCs w:val="0"/>
                <w:w w:val="90"/>
                <w:sz w:val="24"/>
              </w:rPr>
              <w:t>原件和复印件</w:t>
            </w:r>
          </w:p>
        </w:tc>
      </w:tr>
      <w:tr w:rsidR="00B543C9" w:rsidRPr="003607CC" w:rsidTr="005B52F3">
        <w:trPr>
          <w:trHeight w:val="692"/>
          <w:jc w:val="center"/>
        </w:trPr>
        <w:tc>
          <w:tcPr>
            <w:tcW w:w="7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543C9" w:rsidRPr="003607CC" w:rsidRDefault="00B543C9" w:rsidP="005B52F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3C9" w:rsidRPr="003607CC" w:rsidRDefault="00B543C9" w:rsidP="005B52F3">
            <w:pPr>
              <w:widowControl/>
              <w:jc w:val="left"/>
              <w:rPr>
                <w:rFonts w:ascii="宋体" w:hAnsi="宋体"/>
                <w:b/>
                <w:bCs/>
                <w:sz w:val="24"/>
              </w:rPr>
            </w:pPr>
            <w:r w:rsidRPr="003607CC">
              <w:rPr>
                <w:rFonts w:ascii="宋体" w:hAnsi="宋体" w:hint="eastAsia"/>
                <w:b/>
                <w:bCs/>
                <w:sz w:val="24"/>
              </w:rPr>
              <w:t>人员</w:t>
            </w:r>
            <w:r>
              <w:rPr>
                <w:rFonts w:ascii="宋体" w:hAnsi="宋体" w:hint="eastAsia"/>
                <w:b/>
                <w:bCs/>
                <w:sz w:val="24"/>
              </w:rPr>
              <w:t>情况</w:t>
            </w:r>
          </w:p>
        </w:tc>
        <w:tc>
          <w:tcPr>
            <w:tcW w:w="598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43C9" w:rsidRPr="003607CC" w:rsidRDefault="00B543C9" w:rsidP="005B52F3">
            <w:pPr>
              <w:pStyle w:val="a5"/>
              <w:jc w:val="both"/>
              <w:rPr>
                <w:rFonts w:ascii="宋体" w:eastAsia="宋体" w:hAnsi="宋体"/>
                <w:b w:val="0"/>
                <w:bCs w:val="0"/>
                <w:w w:val="90"/>
                <w:sz w:val="24"/>
              </w:rPr>
            </w:pPr>
            <w:r w:rsidRPr="003607CC">
              <w:rPr>
                <w:rFonts w:ascii="宋体" w:eastAsia="宋体" w:hAnsi="宋体" w:hint="eastAsia"/>
                <w:b w:val="0"/>
                <w:bCs w:val="0"/>
                <w:w w:val="90"/>
                <w:sz w:val="24"/>
              </w:rPr>
              <w:t>持有施放气球资格证</w:t>
            </w:r>
            <w:r>
              <w:rPr>
                <w:rFonts w:ascii="宋体" w:eastAsia="宋体" w:hAnsi="宋体" w:hint="eastAsia"/>
                <w:b w:val="0"/>
                <w:bCs w:val="0"/>
                <w:w w:val="90"/>
                <w:sz w:val="24"/>
              </w:rPr>
              <w:t>人数及《施放气球资格证》原件</w:t>
            </w:r>
            <w:r w:rsidRPr="003607CC">
              <w:rPr>
                <w:rFonts w:ascii="宋体" w:eastAsia="宋体" w:hAnsi="宋体" w:hint="eastAsia"/>
                <w:b w:val="0"/>
                <w:bCs w:val="0"/>
                <w:w w:val="90"/>
                <w:sz w:val="24"/>
              </w:rPr>
              <w:t>，</w:t>
            </w:r>
            <w:r>
              <w:rPr>
                <w:rFonts w:ascii="宋体" w:eastAsia="宋体" w:hAnsi="宋体" w:hint="eastAsia"/>
                <w:b w:val="0"/>
                <w:bCs w:val="0"/>
                <w:w w:val="90"/>
                <w:sz w:val="24"/>
              </w:rPr>
              <w:t>及</w:t>
            </w:r>
            <w:r w:rsidRPr="003607CC">
              <w:rPr>
                <w:rFonts w:ascii="宋体" w:eastAsia="宋体" w:hAnsi="宋体" w:hint="eastAsia"/>
                <w:b w:val="0"/>
                <w:bCs w:val="0"/>
                <w:w w:val="90"/>
                <w:sz w:val="24"/>
              </w:rPr>
              <w:t>相关专业中级以上职称证书</w:t>
            </w:r>
            <w:r>
              <w:rPr>
                <w:rFonts w:ascii="宋体" w:eastAsia="宋体" w:hAnsi="宋体" w:hint="eastAsia"/>
                <w:b w:val="0"/>
                <w:bCs w:val="0"/>
                <w:w w:val="90"/>
                <w:sz w:val="24"/>
              </w:rPr>
              <w:t>情况</w:t>
            </w:r>
          </w:p>
        </w:tc>
      </w:tr>
      <w:tr w:rsidR="00B543C9" w:rsidRPr="003607CC" w:rsidTr="005B52F3">
        <w:trPr>
          <w:trHeight w:val="561"/>
          <w:jc w:val="center"/>
        </w:trPr>
        <w:tc>
          <w:tcPr>
            <w:tcW w:w="7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543C9" w:rsidRPr="003607CC" w:rsidRDefault="00B543C9" w:rsidP="005B52F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3C9" w:rsidRPr="003607CC" w:rsidRDefault="00B543C9" w:rsidP="005B52F3">
            <w:pPr>
              <w:widowControl/>
              <w:jc w:val="left"/>
              <w:rPr>
                <w:rFonts w:ascii="宋体" w:hAnsi="宋体"/>
                <w:b/>
                <w:bCs/>
                <w:sz w:val="24"/>
              </w:rPr>
            </w:pPr>
            <w:r w:rsidRPr="003607CC">
              <w:rPr>
                <w:rFonts w:ascii="宋体" w:hAnsi="宋体" w:hint="eastAsia"/>
                <w:b/>
                <w:bCs/>
                <w:sz w:val="24"/>
              </w:rPr>
              <w:t>办公场地</w:t>
            </w:r>
          </w:p>
        </w:tc>
        <w:tc>
          <w:tcPr>
            <w:tcW w:w="598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43C9" w:rsidRPr="003607CC" w:rsidRDefault="00B543C9" w:rsidP="005B52F3">
            <w:pPr>
              <w:pStyle w:val="a5"/>
              <w:jc w:val="both"/>
              <w:rPr>
                <w:rFonts w:ascii="宋体" w:eastAsia="宋体" w:hAnsi="宋体"/>
                <w:b w:val="0"/>
                <w:bCs w:val="0"/>
                <w:w w:val="90"/>
                <w:sz w:val="24"/>
              </w:rPr>
            </w:pPr>
            <w:r w:rsidRPr="003607CC">
              <w:rPr>
                <w:rFonts w:ascii="宋体" w:eastAsia="宋体" w:hAnsi="宋体" w:hint="eastAsia"/>
                <w:b w:val="0"/>
                <w:bCs w:val="0"/>
                <w:w w:val="90"/>
                <w:sz w:val="24"/>
              </w:rPr>
              <w:t>经营场所产权证明或者租赁合同</w:t>
            </w:r>
            <w:r>
              <w:rPr>
                <w:rFonts w:ascii="宋体" w:eastAsia="宋体" w:hAnsi="宋体" w:hint="eastAsia"/>
                <w:b w:val="0"/>
                <w:bCs w:val="0"/>
                <w:w w:val="90"/>
                <w:sz w:val="24"/>
              </w:rPr>
              <w:t>，具体地址及面积</w:t>
            </w:r>
          </w:p>
        </w:tc>
      </w:tr>
      <w:tr w:rsidR="00B543C9" w:rsidRPr="003607CC" w:rsidTr="005B52F3">
        <w:trPr>
          <w:trHeight w:val="569"/>
          <w:jc w:val="center"/>
        </w:trPr>
        <w:tc>
          <w:tcPr>
            <w:tcW w:w="7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543C9" w:rsidRPr="003607CC" w:rsidRDefault="00B543C9" w:rsidP="005B52F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3C9" w:rsidRPr="003607CC" w:rsidRDefault="00B543C9" w:rsidP="005B52F3">
            <w:pPr>
              <w:widowControl/>
              <w:jc w:val="left"/>
              <w:rPr>
                <w:rFonts w:ascii="宋体" w:hAnsi="宋体"/>
                <w:b/>
                <w:bCs/>
                <w:sz w:val="24"/>
              </w:rPr>
            </w:pPr>
            <w:r w:rsidRPr="003607CC">
              <w:rPr>
                <w:rFonts w:ascii="宋体" w:hAnsi="宋体" w:hint="eastAsia"/>
                <w:b/>
                <w:bCs/>
                <w:sz w:val="24"/>
              </w:rPr>
              <w:t>器材和设备清单</w:t>
            </w:r>
          </w:p>
        </w:tc>
        <w:tc>
          <w:tcPr>
            <w:tcW w:w="598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43C9" w:rsidRPr="003607CC" w:rsidRDefault="00B543C9" w:rsidP="005B52F3">
            <w:pPr>
              <w:pStyle w:val="a5"/>
              <w:jc w:val="both"/>
              <w:rPr>
                <w:rFonts w:ascii="宋体" w:eastAsia="宋体" w:hAnsi="宋体"/>
                <w:b w:val="0"/>
                <w:bCs w:val="0"/>
                <w:w w:val="90"/>
                <w:sz w:val="24"/>
              </w:rPr>
            </w:pPr>
            <w:r w:rsidRPr="003607CC">
              <w:rPr>
                <w:rFonts w:ascii="宋体" w:eastAsia="宋体" w:hAnsi="宋体" w:hint="eastAsia"/>
                <w:b w:val="0"/>
                <w:bCs w:val="0"/>
                <w:w w:val="90"/>
                <w:sz w:val="24"/>
              </w:rPr>
              <w:t>充灌气球器材及设备清单（包括气体回收设备</w:t>
            </w:r>
            <w:r w:rsidRPr="003607CC">
              <w:rPr>
                <w:rFonts w:ascii="宋体" w:eastAsia="宋体" w:hAnsi="宋体" w:hint="eastAsia"/>
                <w:b w:val="0"/>
                <w:bCs w:val="0"/>
                <w:sz w:val="24"/>
              </w:rPr>
              <w:t>）</w:t>
            </w:r>
            <w:r>
              <w:rPr>
                <w:rFonts w:ascii="宋体" w:eastAsia="宋体" w:hAnsi="宋体" w:hint="eastAsia"/>
                <w:b w:val="0"/>
                <w:bCs w:val="0"/>
                <w:sz w:val="24"/>
              </w:rPr>
              <w:t>，是否有专人管理情况</w:t>
            </w:r>
          </w:p>
        </w:tc>
      </w:tr>
      <w:tr w:rsidR="00B543C9" w:rsidRPr="003607CC" w:rsidTr="005B52F3">
        <w:trPr>
          <w:trHeight w:val="549"/>
          <w:jc w:val="center"/>
        </w:trPr>
        <w:tc>
          <w:tcPr>
            <w:tcW w:w="7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543C9" w:rsidRPr="003607CC" w:rsidRDefault="00B543C9" w:rsidP="005B52F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3C9" w:rsidRPr="003607CC" w:rsidRDefault="00B543C9" w:rsidP="005B52F3">
            <w:pPr>
              <w:widowControl/>
              <w:jc w:val="left"/>
              <w:rPr>
                <w:rFonts w:ascii="宋体" w:hAnsi="宋体"/>
                <w:b/>
                <w:bCs/>
                <w:sz w:val="24"/>
              </w:rPr>
            </w:pPr>
            <w:r w:rsidRPr="003607CC">
              <w:rPr>
                <w:rFonts w:ascii="宋体" w:hAnsi="宋体" w:hint="eastAsia"/>
                <w:b/>
                <w:bCs/>
                <w:sz w:val="24"/>
              </w:rPr>
              <w:t>专用库房</w:t>
            </w:r>
          </w:p>
        </w:tc>
        <w:tc>
          <w:tcPr>
            <w:tcW w:w="598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43C9" w:rsidRPr="003607CC" w:rsidRDefault="00B543C9" w:rsidP="005B52F3">
            <w:pPr>
              <w:pStyle w:val="a5"/>
              <w:jc w:val="both"/>
              <w:rPr>
                <w:rFonts w:ascii="宋体" w:eastAsia="宋体" w:hAnsi="宋体"/>
                <w:b w:val="0"/>
                <w:bCs w:val="0"/>
                <w:w w:val="90"/>
                <w:sz w:val="24"/>
              </w:rPr>
            </w:pPr>
            <w:r w:rsidRPr="003607CC">
              <w:rPr>
                <w:rFonts w:ascii="宋体" w:eastAsia="宋体" w:hAnsi="宋体" w:hint="eastAsia"/>
                <w:b w:val="0"/>
                <w:bCs w:val="0"/>
                <w:w w:val="90"/>
                <w:sz w:val="24"/>
              </w:rPr>
              <w:t>工作场所、库房布局情况及内外环境安全情况</w:t>
            </w:r>
          </w:p>
        </w:tc>
      </w:tr>
      <w:tr w:rsidR="00B543C9" w:rsidRPr="003607CC" w:rsidTr="005B52F3">
        <w:trPr>
          <w:trHeight w:val="557"/>
          <w:jc w:val="center"/>
        </w:trPr>
        <w:tc>
          <w:tcPr>
            <w:tcW w:w="7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543C9" w:rsidRPr="003607CC" w:rsidRDefault="00B543C9" w:rsidP="005B52F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3C9" w:rsidRPr="003607CC" w:rsidRDefault="00B543C9" w:rsidP="005B52F3">
            <w:pPr>
              <w:widowControl/>
              <w:jc w:val="left"/>
              <w:rPr>
                <w:rFonts w:ascii="宋体" w:hAnsi="宋体"/>
                <w:b/>
                <w:bCs/>
                <w:sz w:val="24"/>
              </w:rPr>
            </w:pPr>
            <w:r w:rsidRPr="003607CC">
              <w:rPr>
                <w:rFonts w:ascii="宋体" w:hAnsi="宋体" w:hint="eastAsia"/>
                <w:b/>
                <w:bCs/>
                <w:sz w:val="24"/>
              </w:rPr>
              <w:t>球皮</w:t>
            </w:r>
          </w:p>
        </w:tc>
        <w:tc>
          <w:tcPr>
            <w:tcW w:w="598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43C9" w:rsidRPr="003607CC" w:rsidRDefault="00B543C9" w:rsidP="005B52F3">
            <w:pPr>
              <w:pStyle w:val="a5"/>
              <w:jc w:val="both"/>
              <w:rPr>
                <w:rFonts w:ascii="宋体" w:eastAsia="宋体" w:hAnsi="宋体"/>
                <w:b w:val="0"/>
                <w:bCs w:val="0"/>
                <w:w w:val="90"/>
                <w:sz w:val="24"/>
              </w:rPr>
            </w:pPr>
            <w:r w:rsidRPr="003607CC">
              <w:rPr>
                <w:rFonts w:ascii="宋体" w:eastAsia="宋体" w:hAnsi="宋体" w:hint="eastAsia"/>
                <w:b w:val="0"/>
                <w:bCs w:val="0"/>
                <w:w w:val="90"/>
                <w:sz w:val="24"/>
              </w:rPr>
              <w:t>产品合格证明材料</w:t>
            </w:r>
            <w:r>
              <w:rPr>
                <w:rFonts w:ascii="宋体" w:eastAsia="宋体" w:hAnsi="宋体" w:hint="eastAsia"/>
                <w:b w:val="0"/>
                <w:bCs w:val="0"/>
                <w:w w:val="90"/>
                <w:sz w:val="24"/>
              </w:rPr>
              <w:t>及数量</w:t>
            </w:r>
          </w:p>
        </w:tc>
      </w:tr>
      <w:tr w:rsidR="00B543C9" w:rsidRPr="003607CC" w:rsidTr="005B52F3">
        <w:trPr>
          <w:trHeight w:val="551"/>
          <w:jc w:val="center"/>
        </w:trPr>
        <w:tc>
          <w:tcPr>
            <w:tcW w:w="7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543C9" w:rsidRPr="003607CC" w:rsidRDefault="00B543C9" w:rsidP="005B52F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3C9" w:rsidRPr="003607CC" w:rsidRDefault="00B543C9" w:rsidP="005B52F3">
            <w:pPr>
              <w:widowControl/>
              <w:jc w:val="left"/>
              <w:rPr>
                <w:rFonts w:ascii="宋体" w:hAnsi="宋体"/>
                <w:b/>
                <w:bCs/>
                <w:sz w:val="24"/>
              </w:rPr>
            </w:pPr>
            <w:r w:rsidRPr="003607CC">
              <w:rPr>
                <w:rFonts w:ascii="宋体" w:hAnsi="宋体" w:hint="eastAsia"/>
                <w:b/>
                <w:bCs/>
                <w:sz w:val="24"/>
              </w:rPr>
              <w:t>气瓶</w:t>
            </w:r>
          </w:p>
        </w:tc>
        <w:tc>
          <w:tcPr>
            <w:tcW w:w="598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43C9" w:rsidRPr="003607CC" w:rsidRDefault="00B543C9" w:rsidP="005B52F3">
            <w:pPr>
              <w:pStyle w:val="a5"/>
              <w:jc w:val="both"/>
              <w:rPr>
                <w:rFonts w:ascii="宋体" w:eastAsia="宋体" w:hAnsi="宋体"/>
                <w:b w:val="0"/>
                <w:bCs w:val="0"/>
                <w:w w:val="90"/>
                <w:sz w:val="24"/>
              </w:rPr>
            </w:pPr>
            <w:r>
              <w:rPr>
                <w:rFonts w:ascii="宋体" w:eastAsia="宋体" w:hAnsi="宋体" w:hint="eastAsia"/>
                <w:b w:val="0"/>
                <w:bCs w:val="0"/>
                <w:w w:val="90"/>
                <w:sz w:val="24"/>
              </w:rPr>
              <w:t>气瓶充装检测合格证明材料及数量</w:t>
            </w:r>
          </w:p>
        </w:tc>
      </w:tr>
      <w:tr w:rsidR="00B543C9" w:rsidRPr="003607CC" w:rsidTr="005B52F3">
        <w:trPr>
          <w:trHeight w:val="652"/>
          <w:jc w:val="center"/>
        </w:trPr>
        <w:tc>
          <w:tcPr>
            <w:tcW w:w="7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543C9" w:rsidRPr="003607CC" w:rsidRDefault="00B543C9" w:rsidP="005B52F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3C9" w:rsidRPr="003607CC" w:rsidRDefault="00B543C9" w:rsidP="005B52F3">
            <w:pPr>
              <w:widowControl/>
              <w:jc w:val="left"/>
              <w:rPr>
                <w:rFonts w:ascii="宋体" w:hAnsi="宋体"/>
                <w:b/>
                <w:bCs/>
                <w:sz w:val="24"/>
              </w:rPr>
            </w:pPr>
            <w:r w:rsidRPr="003607CC">
              <w:rPr>
                <w:rFonts w:ascii="宋体" w:hAnsi="宋体" w:hint="eastAsia"/>
                <w:b/>
                <w:bCs/>
                <w:sz w:val="24"/>
              </w:rPr>
              <w:t>消防器材</w:t>
            </w:r>
          </w:p>
        </w:tc>
        <w:tc>
          <w:tcPr>
            <w:tcW w:w="598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43C9" w:rsidRPr="003607CC" w:rsidRDefault="00B543C9" w:rsidP="005B52F3">
            <w:pPr>
              <w:pStyle w:val="a5"/>
              <w:jc w:val="both"/>
              <w:rPr>
                <w:rFonts w:ascii="宋体" w:eastAsia="宋体" w:hAnsi="宋体"/>
                <w:b w:val="0"/>
                <w:bCs w:val="0"/>
                <w:w w:val="90"/>
                <w:sz w:val="24"/>
              </w:rPr>
            </w:pPr>
            <w:r>
              <w:rPr>
                <w:rFonts w:ascii="宋体" w:eastAsia="宋体" w:hAnsi="宋体" w:hint="eastAsia"/>
                <w:b w:val="0"/>
                <w:bCs w:val="0"/>
                <w:w w:val="90"/>
                <w:sz w:val="24"/>
              </w:rPr>
              <w:t>名称、型号和数量</w:t>
            </w:r>
          </w:p>
        </w:tc>
      </w:tr>
      <w:tr w:rsidR="00B543C9" w:rsidRPr="003607CC" w:rsidTr="005B52F3">
        <w:trPr>
          <w:trHeight w:val="649"/>
          <w:jc w:val="center"/>
        </w:trPr>
        <w:tc>
          <w:tcPr>
            <w:tcW w:w="79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43C9" w:rsidRPr="003607CC" w:rsidRDefault="00B543C9" w:rsidP="005B52F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3C9" w:rsidRPr="003607CC" w:rsidRDefault="00B543C9" w:rsidP="005B52F3">
            <w:pPr>
              <w:widowControl/>
              <w:jc w:val="left"/>
              <w:rPr>
                <w:rFonts w:ascii="宋体" w:hAnsi="宋体"/>
                <w:b/>
                <w:bCs/>
                <w:sz w:val="24"/>
              </w:rPr>
            </w:pPr>
            <w:r w:rsidRPr="003607CC">
              <w:rPr>
                <w:rFonts w:ascii="宋体" w:hAnsi="宋体" w:hint="eastAsia"/>
                <w:b/>
                <w:bCs/>
                <w:sz w:val="24"/>
              </w:rPr>
              <w:t>其他</w:t>
            </w:r>
          </w:p>
        </w:tc>
        <w:tc>
          <w:tcPr>
            <w:tcW w:w="598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43C9" w:rsidRPr="003607CC" w:rsidRDefault="00B543C9" w:rsidP="005B52F3">
            <w:pPr>
              <w:pStyle w:val="a5"/>
              <w:jc w:val="both"/>
              <w:rPr>
                <w:rFonts w:ascii="宋体" w:eastAsia="宋体" w:hAnsi="宋体"/>
                <w:b w:val="0"/>
                <w:bCs w:val="0"/>
                <w:w w:val="90"/>
                <w:sz w:val="24"/>
              </w:rPr>
            </w:pPr>
            <w:r w:rsidRPr="003607CC">
              <w:rPr>
                <w:rFonts w:ascii="宋体" w:eastAsia="宋体" w:hAnsi="宋体" w:hint="eastAsia"/>
                <w:b w:val="0"/>
                <w:bCs w:val="0"/>
                <w:w w:val="90"/>
                <w:sz w:val="24"/>
              </w:rPr>
              <w:t>安全保障制度</w:t>
            </w:r>
            <w:r>
              <w:rPr>
                <w:rFonts w:ascii="宋体" w:eastAsia="宋体" w:hAnsi="宋体" w:hint="eastAsia"/>
                <w:b w:val="0"/>
                <w:bCs w:val="0"/>
                <w:w w:val="90"/>
                <w:sz w:val="24"/>
              </w:rPr>
              <w:t>、</w:t>
            </w:r>
            <w:r w:rsidRPr="003607CC">
              <w:rPr>
                <w:rFonts w:ascii="宋体" w:eastAsia="宋体" w:hAnsi="宋体" w:hint="eastAsia"/>
                <w:b w:val="0"/>
                <w:bCs w:val="0"/>
                <w:w w:val="90"/>
                <w:sz w:val="24"/>
              </w:rPr>
              <w:t>措施</w:t>
            </w:r>
            <w:r>
              <w:rPr>
                <w:rFonts w:ascii="宋体" w:eastAsia="宋体" w:hAnsi="宋体" w:hint="eastAsia"/>
                <w:b w:val="0"/>
                <w:bCs w:val="0"/>
                <w:w w:val="90"/>
                <w:sz w:val="24"/>
              </w:rPr>
              <w:t>及其他</w:t>
            </w:r>
            <w:r w:rsidRPr="003607CC">
              <w:rPr>
                <w:rFonts w:ascii="宋体" w:eastAsia="宋体" w:hAnsi="宋体" w:hint="eastAsia"/>
                <w:b w:val="0"/>
                <w:bCs w:val="0"/>
                <w:w w:val="90"/>
                <w:sz w:val="24"/>
              </w:rPr>
              <w:t>管理制度等情况</w:t>
            </w:r>
          </w:p>
        </w:tc>
      </w:tr>
      <w:tr w:rsidR="00B543C9" w:rsidRPr="003607CC" w:rsidTr="005B52F3">
        <w:trPr>
          <w:trHeight w:val="852"/>
          <w:jc w:val="center"/>
        </w:trPr>
        <w:tc>
          <w:tcPr>
            <w:tcW w:w="8759" w:type="dxa"/>
            <w:gridSpan w:val="9"/>
            <w:tcBorders>
              <w:top w:val="single" w:sz="4" w:space="0" w:color="auto"/>
            </w:tcBorders>
            <w:vAlign w:val="center"/>
          </w:tcPr>
          <w:p w:rsidR="00B543C9" w:rsidRPr="003607CC" w:rsidRDefault="00B543C9" w:rsidP="005B52F3">
            <w:pPr>
              <w:jc w:val="center"/>
              <w:rPr>
                <w:rFonts w:ascii="宋体" w:hAnsi="宋体"/>
                <w:b/>
                <w:bCs/>
                <w:w w:val="90"/>
                <w:sz w:val="24"/>
              </w:rPr>
            </w:pPr>
            <w:r>
              <w:rPr>
                <w:rFonts w:ascii="宋体" w:hAnsi="宋体" w:hint="eastAsia"/>
                <w:b/>
                <w:bCs/>
                <w:w w:val="90"/>
                <w:sz w:val="24"/>
              </w:rPr>
              <w:t>施放气球人员情况表</w:t>
            </w:r>
          </w:p>
        </w:tc>
      </w:tr>
      <w:tr w:rsidR="00B543C9" w:rsidRPr="003607CC" w:rsidTr="005B52F3">
        <w:trPr>
          <w:trHeight w:val="427"/>
          <w:jc w:val="center"/>
        </w:trPr>
        <w:tc>
          <w:tcPr>
            <w:tcW w:w="7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43C9" w:rsidRPr="009E3DFC" w:rsidRDefault="00B543C9" w:rsidP="005B52F3">
            <w:pPr>
              <w:jc w:val="center"/>
              <w:rPr>
                <w:rFonts w:ascii="宋体" w:hAnsi="宋体"/>
                <w:b/>
                <w:bCs/>
                <w:kern w:val="10"/>
                <w:szCs w:val="21"/>
              </w:rPr>
            </w:pPr>
            <w:r w:rsidRPr="009E3DFC">
              <w:rPr>
                <w:rFonts w:ascii="宋体" w:hAnsi="宋体" w:hint="eastAsia"/>
                <w:b/>
                <w:bCs/>
                <w:kern w:val="10"/>
                <w:szCs w:val="21"/>
              </w:rPr>
              <w:t>序号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43C9" w:rsidRPr="009E3DFC" w:rsidRDefault="00B543C9" w:rsidP="005B52F3">
            <w:pPr>
              <w:widowControl/>
              <w:jc w:val="center"/>
              <w:rPr>
                <w:rFonts w:ascii="宋体" w:hAnsi="宋体"/>
                <w:b/>
                <w:bCs/>
                <w:kern w:val="10"/>
                <w:szCs w:val="21"/>
              </w:rPr>
            </w:pPr>
            <w:r w:rsidRPr="009E3DFC">
              <w:rPr>
                <w:rFonts w:ascii="宋体" w:hAnsi="宋体" w:hint="eastAsia"/>
                <w:b/>
                <w:bCs/>
                <w:kern w:val="10"/>
                <w:szCs w:val="21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43C9" w:rsidRPr="009E3DFC" w:rsidRDefault="00B543C9" w:rsidP="005B52F3">
            <w:pPr>
              <w:jc w:val="center"/>
              <w:rPr>
                <w:rFonts w:ascii="宋体" w:hAnsi="宋体"/>
                <w:b/>
                <w:bCs/>
                <w:kern w:val="1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10"/>
                <w:szCs w:val="21"/>
              </w:rPr>
              <w:t>性别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43C9" w:rsidRPr="009E3DFC" w:rsidRDefault="00B543C9" w:rsidP="005B52F3">
            <w:pPr>
              <w:jc w:val="center"/>
              <w:rPr>
                <w:rFonts w:ascii="宋体" w:hAnsi="宋体"/>
                <w:b/>
                <w:bCs/>
                <w:kern w:val="1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10"/>
                <w:szCs w:val="21"/>
              </w:rPr>
              <w:t>年龄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43C9" w:rsidRPr="009E3DFC" w:rsidRDefault="00B543C9" w:rsidP="005B52F3">
            <w:pPr>
              <w:jc w:val="center"/>
              <w:rPr>
                <w:rFonts w:ascii="宋体" w:hAnsi="宋体"/>
                <w:b/>
                <w:bCs/>
                <w:kern w:val="1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10"/>
                <w:szCs w:val="21"/>
              </w:rPr>
              <w:t>学历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43C9" w:rsidRPr="009E3DFC" w:rsidRDefault="00B543C9" w:rsidP="005B52F3">
            <w:pPr>
              <w:jc w:val="center"/>
              <w:rPr>
                <w:rFonts w:ascii="宋体" w:hAnsi="宋体"/>
                <w:b/>
                <w:bCs/>
                <w:kern w:val="1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10"/>
                <w:szCs w:val="21"/>
              </w:rPr>
              <w:t>专业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43C9" w:rsidRPr="009E3DFC" w:rsidRDefault="00B543C9" w:rsidP="005B52F3">
            <w:pPr>
              <w:jc w:val="center"/>
              <w:rPr>
                <w:rFonts w:ascii="宋体" w:hAnsi="宋体"/>
                <w:b/>
                <w:bCs/>
                <w:kern w:val="1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10"/>
                <w:szCs w:val="21"/>
              </w:rPr>
              <w:t>职称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43C9" w:rsidRPr="009E3DFC" w:rsidRDefault="00B543C9" w:rsidP="005B52F3">
            <w:pPr>
              <w:jc w:val="center"/>
              <w:rPr>
                <w:rFonts w:ascii="宋体" w:hAnsi="宋体"/>
                <w:b/>
                <w:bCs/>
                <w:kern w:val="1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10"/>
                <w:szCs w:val="21"/>
              </w:rPr>
              <w:t>备注</w:t>
            </w:r>
          </w:p>
        </w:tc>
      </w:tr>
      <w:tr w:rsidR="00B543C9" w:rsidRPr="003607CC" w:rsidTr="005B52F3">
        <w:trPr>
          <w:trHeight w:val="427"/>
          <w:jc w:val="center"/>
        </w:trPr>
        <w:tc>
          <w:tcPr>
            <w:tcW w:w="7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43C9" w:rsidRPr="009E3DFC" w:rsidRDefault="00B543C9" w:rsidP="005B52F3">
            <w:pPr>
              <w:jc w:val="center"/>
              <w:rPr>
                <w:rFonts w:ascii="宋体" w:hAnsi="宋体"/>
                <w:b/>
                <w:bCs/>
                <w:kern w:val="1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10"/>
                <w:szCs w:val="21"/>
              </w:rPr>
              <w:t>1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43C9" w:rsidRPr="009E3DFC" w:rsidRDefault="00B543C9" w:rsidP="005B52F3">
            <w:pPr>
              <w:widowControl/>
              <w:jc w:val="center"/>
              <w:rPr>
                <w:rFonts w:ascii="宋体" w:hAnsi="宋体"/>
                <w:b/>
                <w:bCs/>
                <w:kern w:val="1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43C9" w:rsidRDefault="00B543C9" w:rsidP="005B52F3">
            <w:pPr>
              <w:jc w:val="center"/>
              <w:rPr>
                <w:rFonts w:ascii="宋体" w:hAnsi="宋体"/>
                <w:b/>
                <w:bCs/>
                <w:kern w:val="10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43C9" w:rsidRDefault="00B543C9" w:rsidP="005B52F3">
            <w:pPr>
              <w:jc w:val="center"/>
              <w:rPr>
                <w:rFonts w:ascii="宋体" w:hAnsi="宋体"/>
                <w:b/>
                <w:bCs/>
                <w:kern w:val="1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43C9" w:rsidRDefault="00B543C9" w:rsidP="005B52F3">
            <w:pPr>
              <w:jc w:val="center"/>
              <w:rPr>
                <w:rFonts w:ascii="宋体" w:hAnsi="宋体"/>
                <w:b/>
                <w:bCs/>
                <w:kern w:val="10"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43C9" w:rsidRDefault="00B543C9" w:rsidP="005B52F3">
            <w:pPr>
              <w:jc w:val="center"/>
              <w:rPr>
                <w:rFonts w:ascii="宋体" w:hAnsi="宋体"/>
                <w:b/>
                <w:bCs/>
                <w:kern w:val="10"/>
                <w:szCs w:val="2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43C9" w:rsidRDefault="00B543C9" w:rsidP="005B52F3">
            <w:pPr>
              <w:jc w:val="center"/>
              <w:rPr>
                <w:rFonts w:ascii="宋体" w:hAnsi="宋体"/>
                <w:b/>
                <w:bCs/>
                <w:kern w:val="10"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43C9" w:rsidRDefault="00B543C9" w:rsidP="005B52F3">
            <w:pPr>
              <w:jc w:val="center"/>
              <w:rPr>
                <w:rFonts w:ascii="宋体" w:hAnsi="宋体"/>
                <w:b/>
                <w:bCs/>
                <w:kern w:val="10"/>
                <w:szCs w:val="21"/>
              </w:rPr>
            </w:pPr>
          </w:p>
        </w:tc>
      </w:tr>
      <w:tr w:rsidR="00B543C9" w:rsidRPr="003607CC" w:rsidTr="005B52F3">
        <w:trPr>
          <w:trHeight w:val="427"/>
          <w:jc w:val="center"/>
        </w:trPr>
        <w:tc>
          <w:tcPr>
            <w:tcW w:w="7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43C9" w:rsidRPr="009E3DFC" w:rsidRDefault="00B543C9" w:rsidP="005B52F3">
            <w:pPr>
              <w:jc w:val="center"/>
              <w:rPr>
                <w:rFonts w:ascii="宋体" w:hAnsi="宋体"/>
                <w:b/>
                <w:bCs/>
                <w:kern w:val="1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10"/>
                <w:szCs w:val="21"/>
              </w:rPr>
              <w:t>2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43C9" w:rsidRPr="009E3DFC" w:rsidRDefault="00B543C9" w:rsidP="005B52F3">
            <w:pPr>
              <w:widowControl/>
              <w:jc w:val="center"/>
              <w:rPr>
                <w:rFonts w:ascii="宋体" w:hAnsi="宋体"/>
                <w:b/>
                <w:bCs/>
                <w:kern w:val="1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43C9" w:rsidRDefault="00B543C9" w:rsidP="005B52F3">
            <w:pPr>
              <w:jc w:val="center"/>
              <w:rPr>
                <w:rFonts w:ascii="宋体" w:hAnsi="宋体"/>
                <w:b/>
                <w:bCs/>
                <w:kern w:val="10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43C9" w:rsidRDefault="00B543C9" w:rsidP="005B52F3">
            <w:pPr>
              <w:rPr>
                <w:rFonts w:ascii="宋体" w:hAnsi="宋体"/>
                <w:b/>
                <w:bCs/>
                <w:kern w:val="1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43C9" w:rsidRDefault="00B543C9" w:rsidP="005B52F3">
            <w:pPr>
              <w:jc w:val="center"/>
              <w:rPr>
                <w:rFonts w:ascii="宋体" w:hAnsi="宋体"/>
                <w:b/>
                <w:bCs/>
                <w:kern w:val="10"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43C9" w:rsidRDefault="00B543C9" w:rsidP="005B52F3">
            <w:pPr>
              <w:jc w:val="center"/>
              <w:rPr>
                <w:rFonts w:ascii="宋体" w:hAnsi="宋体"/>
                <w:b/>
                <w:bCs/>
                <w:kern w:val="10"/>
                <w:szCs w:val="2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43C9" w:rsidRDefault="00B543C9" w:rsidP="005B52F3">
            <w:pPr>
              <w:jc w:val="center"/>
              <w:rPr>
                <w:rFonts w:ascii="宋体" w:hAnsi="宋体"/>
                <w:b/>
                <w:bCs/>
                <w:kern w:val="10"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43C9" w:rsidRDefault="00B543C9" w:rsidP="005B52F3">
            <w:pPr>
              <w:jc w:val="center"/>
              <w:rPr>
                <w:rFonts w:ascii="宋体" w:hAnsi="宋体"/>
                <w:b/>
                <w:bCs/>
                <w:kern w:val="10"/>
                <w:szCs w:val="21"/>
              </w:rPr>
            </w:pPr>
          </w:p>
        </w:tc>
      </w:tr>
      <w:tr w:rsidR="00B543C9" w:rsidRPr="003607CC" w:rsidTr="005B52F3">
        <w:trPr>
          <w:trHeight w:val="427"/>
          <w:jc w:val="center"/>
        </w:trPr>
        <w:tc>
          <w:tcPr>
            <w:tcW w:w="7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43C9" w:rsidRPr="009E3DFC" w:rsidRDefault="00B543C9" w:rsidP="005B52F3">
            <w:pPr>
              <w:jc w:val="center"/>
              <w:rPr>
                <w:rFonts w:ascii="宋体" w:hAnsi="宋体"/>
                <w:b/>
                <w:bCs/>
                <w:kern w:val="1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10"/>
                <w:szCs w:val="21"/>
              </w:rPr>
              <w:t>3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43C9" w:rsidRPr="009E3DFC" w:rsidRDefault="00B543C9" w:rsidP="005B52F3">
            <w:pPr>
              <w:widowControl/>
              <w:jc w:val="center"/>
              <w:rPr>
                <w:rFonts w:ascii="宋体" w:hAnsi="宋体"/>
                <w:b/>
                <w:bCs/>
                <w:kern w:val="1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43C9" w:rsidRDefault="00B543C9" w:rsidP="005B52F3">
            <w:pPr>
              <w:jc w:val="center"/>
              <w:rPr>
                <w:rFonts w:ascii="宋体" w:hAnsi="宋体"/>
                <w:b/>
                <w:bCs/>
                <w:kern w:val="10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43C9" w:rsidRDefault="00B543C9" w:rsidP="005B52F3">
            <w:pPr>
              <w:jc w:val="center"/>
              <w:rPr>
                <w:rFonts w:ascii="宋体" w:hAnsi="宋体"/>
                <w:b/>
                <w:bCs/>
                <w:kern w:val="1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43C9" w:rsidRDefault="00B543C9" w:rsidP="005B52F3">
            <w:pPr>
              <w:jc w:val="center"/>
              <w:rPr>
                <w:rFonts w:ascii="宋体" w:hAnsi="宋体"/>
                <w:b/>
                <w:bCs/>
                <w:kern w:val="10"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43C9" w:rsidRDefault="00B543C9" w:rsidP="005B52F3">
            <w:pPr>
              <w:jc w:val="center"/>
              <w:rPr>
                <w:rFonts w:ascii="宋体" w:hAnsi="宋体"/>
                <w:b/>
                <w:bCs/>
                <w:kern w:val="10"/>
                <w:szCs w:val="2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43C9" w:rsidRDefault="00B543C9" w:rsidP="005B52F3">
            <w:pPr>
              <w:jc w:val="center"/>
              <w:rPr>
                <w:rFonts w:ascii="宋体" w:hAnsi="宋体"/>
                <w:b/>
                <w:bCs/>
                <w:kern w:val="10"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43C9" w:rsidRDefault="00B543C9" w:rsidP="005B52F3">
            <w:pPr>
              <w:jc w:val="center"/>
              <w:rPr>
                <w:rFonts w:ascii="宋体" w:hAnsi="宋体"/>
                <w:b/>
                <w:bCs/>
                <w:kern w:val="10"/>
                <w:szCs w:val="21"/>
              </w:rPr>
            </w:pPr>
          </w:p>
        </w:tc>
      </w:tr>
      <w:tr w:rsidR="00B543C9" w:rsidRPr="003607CC" w:rsidTr="005B52F3">
        <w:trPr>
          <w:trHeight w:val="427"/>
          <w:jc w:val="center"/>
        </w:trPr>
        <w:tc>
          <w:tcPr>
            <w:tcW w:w="7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43C9" w:rsidRPr="009E3DFC" w:rsidRDefault="00B543C9" w:rsidP="005B52F3">
            <w:pPr>
              <w:jc w:val="center"/>
              <w:rPr>
                <w:rFonts w:ascii="宋体" w:hAnsi="宋体"/>
                <w:b/>
                <w:bCs/>
                <w:kern w:val="1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10"/>
                <w:szCs w:val="21"/>
              </w:rPr>
              <w:t>4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43C9" w:rsidRPr="009E3DFC" w:rsidRDefault="00B543C9" w:rsidP="005B52F3">
            <w:pPr>
              <w:widowControl/>
              <w:jc w:val="center"/>
              <w:rPr>
                <w:rFonts w:ascii="宋体" w:hAnsi="宋体"/>
                <w:b/>
                <w:bCs/>
                <w:kern w:val="1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43C9" w:rsidRDefault="00B543C9" w:rsidP="005B52F3">
            <w:pPr>
              <w:jc w:val="center"/>
              <w:rPr>
                <w:rFonts w:ascii="宋体" w:hAnsi="宋体"/>
                <w:b/>
                <w:bCs/>
                <w:kern w:val="10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43C9" w:rsidRDefault="00B543C9" w:rsidP="005B52F3">
            <w:pPr>
              <w:jc w:val="center"/>
              <w:rPr>
                <w:rFonts w:ascii="宋体" w:hAnsi="宋体"/>
                <w:b/>
                <w:bCs/>
                <w:kern w:val="1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43C9" w:rsidRDefault="00B543C9" w:rsidP="005B52F3">
            <w:pPr>
              <w:jc w:val="center"/>
              <w:rPr>
                <w:rFonts w:ascii="宋体" w:hAnsi="宋体"/>
                <w:b/>
                <w:bCs/>
                <w:kern w:val="10"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43C9" w:rsidRDefault="00B543C9" w:rsidP="005B52F3">
            <w:pPr>
              <w:jc w:val="center"/>
              <w:rPr>
                <w:rFonts w:ascii="宋体" w:hAnsi="宋体"/>
                <w:b/>
                <w:bCs/>
                <w:kern w:val="10"/>
                <w:szCs w:val="2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43C9" w:rsidRDefault="00B543C9" w:rsidP="005B52F3">
            <w:pPr>
              <w:jc w:val="center"/>
              <w:rPr>
                <w:rFonts w:ascii="宋体" w:hAnsi="宋体"/>
                <w:b/>
                <w:bCs/>
                <w:kern w:val="10"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43C9" w:rsidRDefault="00B543C9" w:rsidP="005B52F3">
            <w:pPr>
              <w:jc w:val="center"/>
              <w:rPr>
                <w:rFonts w:ascii="宋体" w:hAnsi="宋体"/>
                <w:b/>
                <w:bCs/>
                <w:kern w:val="10"/>
                <w:szCs w:val="21"/>
              </w:rPr>
            </w:pPr>
          </w:p>
        </w:tc>
      </w:tr>
      <w:tr w:rsidR="00B543C9" w:rsidRPr="003607CC" w:rsidTr="005B52F3">
        <w:trPr>
          <w:trHeight w:val="427"/>
          <w:jc w:val="center"/>
        </w:trPr>
        <w:tc>
          <w:tcPr>
            <w:tcW w:w="7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43C9" w:rsidRPr="009E3DFC" w:rsidRDefault="00B543C9" w:rsidP="005B52F3">
            <w:pPr>
              <w:jc w:val="center"/>
              <w:rPr>
                <w:rFonts w:ascii="宋体" w:hAnsi="宋体"/>
                <w:b/>
                <w:bCs/>
                <w:kern w:val="1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10"/>
                <w:szCs w:val="21"/>
              </w:rPr>
              <w:t>5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43C9" w:rsidRPr="009E3DFC" w:rsidRDefault="00B543C9" w:rsidP="005B52F3">
            <w:pPr>
              <w:widowControl/>
              <w:jc w:val="center"/>
              <w:rPr>
                <w:rFonts w:ascii="宋体" w:hAnsi="宋体"/>
                <w:b/>
                <w:bCs/>
                <w:kern w:val="1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43C9" w:rsidRDefault="00B543C9" w:rsidP="005B52F3">
            <w:pPr>
              <w:jc w:val="center"/>
              <w:rPr>
                <w:rFonts w:ascii="宋体" w:hAnsi="宋体"/>
                <w:b/>
                <w:bCs/>
                <w:kern w:val="10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43C9" w:rsidRDefault="00B543C9" w:rsidP="005B52F3">
            <w:pPr>
              <w:jc w:val="center"/>
              <w:rPr>
                <w:rFonts w:ascii="宋体" w:hAnsi="宋体"/>
                <w:b/>
                <w:bCs/>
                <w:kern w:val="1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43C9" w:rsidRDefault="00B543C9" w:rsidP="005B52F3">
            <w:pPr>
              <w:jc w:val="center"/>
              <w:rPr>
                <w:rFonts w:ascii="宋体" w:hAnsi="宋体"/>
                <w:b/>
                <w:bCs/>
                <w:kern w:val="10"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43C9" w:rsidRDefault="00B543C9" w:rsidP="005B52F3">
            <w:pPr>
              <w:jc w:val="center"/>
              <w:rPr>
                <w:rFonts w:ascii="宋体" w:hAnsi="宋体"/>
                <w:b/>
                <w:bCs/>
                <w:kern w:val="10"/>
                <w:szCs w:val="2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43C9" w:rsidRDefault="00B543C9" w:rsidP="005B52F3">
            <w:pPr>
              <w:jc w:val="center"/>
              <w:rPr>
                <w:rFonts w:ascii="宋体" w:hAnsi="宋体"/>
                <w:b/>
                <w:bCs/>
                <w:kern w:val="10"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43C9" w:rsidRDefault="00B543C9" w:rsidP="005B52F3">
            <w:pPr>
              <w:jc w:val="center"/>
              <w:rPr>
                <w:rFonts w:ascii="宋体" w:hAnsi="宋体"/>
                <w:b/>
                <w:bCs/>
                <w:kern w:val="10"/>
                <w:szCs w:val="21"/>
              </w:rPr>
            </w:pPr>
          </w:p>
        </w:tc>
      </w:tr>
      <w:tr w:rsidR="00B543C9" w:rsidRPr="003607CC" w:rsidTr="005B52F3">
        <w:trPr>
          <w:trHeight w:val="427"/>
          <w:jc w:val="center"/>
        </w:trPr>
        <w:tc>
          <w:tcPr>
            <w:tcW w:w="7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43C9" w:rsidRPr="009E3DFC" w:rsidRDefault="00B543C9" w:rsidP="005B52F3">
            <w:pPr>
              <w:jc w:val="center"/>
              <w:rPr>
                <w:rFonts w:ascii="宋体" w:hAnsi="宋体"/>
                <w:b/>
                <w:bCs/>
                <w:kern w:val="1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10"/>
                <w:szCs w:val="21"/>
              </w:rPr>
              <w:t>6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43C9" w:rsidRPr="009E3DFC" w:rsidRDefault="00B543C9" w:rsidP="005B52F3">
            <w:pPr>
              <w:widowControl/>
              <w:jc w:val="center"/>
              <w:rPr>
                <w:rFonts w:ascii="宋体" w:hAnsi="宋体"/>
                <w:b/>
                <w:bCs/>
                <w:kern w:val="1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43C9" w:rsidRDefault="00B543C9" w:rsidP="005B52F3">
            <w:pPr>
              <w:jc w:val="center"/>
              <w:rPr>
                <w:rFonts w:ascii="宋体" w:hAnsi="宋体"/>
                <w:b/>
                <w:bCs/>
                <w:kern w:val="10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43C9" w:rsidRDefault="00B543C9" w:rsidP="005B52F3">
            <w:pPr>
              <w:jc w:val="center"/>
              <w:rPr>
                <w:rFonts w:ascii="宋体" w:hAnsi="宋体"/>
                <w:b/>
                <w:bCs/>
                <w:kern w:val="10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43C9" w:rsidRDefault="00B543C9" w:rsidP="005B52F3">
            <w:pPr>
              <w:jc w:val="center"/>
              <w:rPr>
                <w:rFonts w:ascii="宋体" w:hAnsi="宋体"/>
                <w:b/>
                <w:bCs/>
                <w:kern w:val="10"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43C9" w:rsidRDefault="00B543C9" w:rsidP="005B52F3">
            <w:pPr>
              <w:jc w:val="center"/>
              <w:rPr>
                <w:rFonts w:ascii="宋体" w:hAnsi="宋体"/>
                <w:b/>
                <w:bCs/>
                <w:kern w:val="10"/>
                <w:szCs w:val="2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43C9" w:rsidRDefault="00B543C9" w:rsidP="005B52F3">
            <w:pPr>
              <w:jc w:val="center"/>
              <w:rPr>
                <w:rFonts w:ascii="宋体" w:hAnsi="宋体"/>
                <w:b/>
                <w:bCs/>
                <w:kern w:val="10"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43C9" w:rsidRDefault="00B543C9" w:rsidP="005B52F3">
            <w:pPr>
              <w:jc w:val="center"/>
              <w:rPr>
                <w:rFonts w:ascii="宋体" w:hAnsi="宋体"/>
                <w:b/>
                <w:bCs/>
                <w:kern w:val="10"/>
                <w:szCs w:val="21"/>
              </w:rPr>
            </w:pPr>
          </w:p>
        </w:tc>
      </w:tr>
      <w:tr w:rsidR="00B543C9" w:rsidRPr="003607CC" w:rsidTr="005B52F3">
        <w:trPr>
          <w:trHeight w:val="1301"/>
          <w:jc w:val="center"/>
        </w:trPr>
        <w:tc>
          <w:tcPr>
            <w:tcW w:w="8759" w:type="dxa"/>
            <w:gridSpan w:val="9"/>
            <w:tcBorders>
              <w:top w:val="single" w:sz="4" w:space="0" w:color="auto"/>
            </w:tcBorders>
          </w:tcPr>
          <w:p w:rsidR="00B543C9" w:rsidRDefault="00B543C9" w:rsidP="005B52F3">
            <w:pPr>
              <w:rPr>
                <w:rFonts w:ascii="宋体" w:hAnsi="宋体"/>
                <w:b/>
                <w:bCs/>
                <w:kern w:val="1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10"/>
                <w:szCs w:val="21"/>
              </w:rPr>
              <w:t>施放气球和主要管理人员变动情况说明（延续资质）：</w:t>
            </w:r>
          </w:p>
        </w:tc>
      </w:tr>
      <w:tr w:rsidR="00B543C9" w:rsidRPr="003607CC" w:rsidTr="005B52F3">
        <w:trPr>
          <w:trHeight w:val="2209"/>
          <w:jc w:val="center"/>
        </w:trPr>
        <w:tc>
          <w:tcPr>
            <w:tcW w:w="875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3C9" w:rsidRPr="003607CC" w:rsidRDefault="00B543C9" w:rsidP="005B52F3">
            <w:pPr>
              <w:rPr>
                <w:rFonts w:ascii="宋体" w:hAnsi="宋体"/>
                <w:sz w:val="24"/>
              </w:rPr>
            </w:pPr>
            <w:r w:rsidRPr="003607CC">
              <w:rPr>
                <w:rFonts w:ascii="宋体" w:hAnsi="宋体" w:hint="eastAsia"/>
                <w:b/>
                <w:sz w:val="24"/>
              </w:rPr>
              <w:t>法人声明</w:t>
            </w:r>
            <w:r w:rsidRPr="003607CC">
              <w:rPr>
                <w:rFonts w:ascii="宋体" w:hAnsi="宋体" w:hint="eastAsia"/>
                <w:sz w:val="24"/>
              </w:rPr>
              <w:t>：</w:t>
            </w:r>
          </w:p>
          <w:p w:rsidR="00B543C9" w:rsidRDefault="00B543C9" w:rsidP="00B543C9">
            <w:pPr>
              <w:pStyle w:val="a5"/>
              <w:spacing w:line="420" w:lineRule="exact"/>
              <w:ind w:firstLineChars="686" w:firstLine="1653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所提供材料真实有效。</w:t>
            </w:r>
          </w:p>
          <w:p w:rsidR="00B543C9" w:rsidRPr="003607CC" w:rsidRDefault="00B543C9" w:rsidP="00B543C9">
            <w:pPr>
              <w:pStyle w:val="a5"/>
              <w:spacing w:line="420" w:lineRule="exact"/>
              <w:ind w:firstLineChars="686" w:firstLine="1653"/>
              <w:rPr>
                <w:rFonts w:ascii="宋体" w:eastAsia="宋体" w:hAnsi="宋体"/>
                <w:sz w:val="24"/>
              </w:rPr>
            </w:pPr>
          </w:p>
          <w:p w:rsidR="00B543C9" w:rsidRDefault="00B543C9" w:rsidP="00B543C9">
            <w:pPr>
              <w:pStyle w:val="a5"/>
              <w:spacing w:line="420" w:lineRule="exact"/>
              <w:ind w:firstLineChars="686" w:firstLine="1653"/>
              <w:rPr>
                <w:rFonts w:ascii="宋体" w:eastAsia="宋体" w:hAnsi="宋体"/>
                <w:sz w:val="24"/>
              </w:rPr>
            </w:pPr>
            <w:r w:rsidRPr="003607CC">
              <w:rPr>
                <w:rFonts w:ascii="宋体" w:eastAsia="宋体" w:hAnsi="宋体" w:hint="eastAsia"/>
                <w:sz w:val="24"/>
              </w:rPr>
              <w:t>企业法人（手签</w:t>
            </w:r>
            <w:r>
              <w:rPr>
                <w:rFonts w:ascii="宋体" w:eastAsia="宋体" w:hAnsi="宋体" w:hint="eastAsia"/>
                <w:sz w:val="24"/>
              </w:rPr>
              <w:t>盖章</w:t>
            </w:r>
            <w:r w:rsidRPr="003607CC">
              <w:rPr>
                <w:rFonts w:ascii="宋体" w:eastAsia="宋体" w:hAnsi="宋体" w:hint="eastAsia"/>
                <w:sz w:val="24"/>
              </w:rPr>
              <w:t>）：</w:t>
            </w:r>
          </w:p>
          <w:p w:rsidR="00B543C9" w:rsidRDefault="00B543C9" w:rsidP="00B543C9">
            <w:pPr>
              <w:pStyle w:val="a5"/>
              <w:spacing w:line="420" w:lineRule="exact"/>
              <w:ind w:firstLineChars="1082" w:firstLine="2607"/>
              <w:rPr>
                <w:rFonts w:ascii="宋体" w:eastAsia="宋体" w:hAnsi="宋体"/>
                <w:sz w:val="24"/>
              </w:rPr>
            </w:pPr>
            <w:r w:rsidRPr="003607CC">
              <w:rPr>
                <w:rFonts w:ascii="宋体" w:eastAsia="宋体" w:hAnsi="宋体" w:hint="eastAsia"/>
                <w:sz w:val="24"/>
              </w:rPr>
              <w:t>年月日</w:t>
            </w:r>
          </w:p>
          <w:p w:rsidR="00B543C9" w:rsidRPr="00EB6522" w:rsidRDefault="00B543C9" w:rsidP="00B543C9">
            <w:pPr>
              <w:pStyle w:val="a5"/>
              <w:spacing w:line="420" w:lineRule="exact"/>
              <w:ind w:firstLineChars="686" w:firstLine="1479"/>
              <w:rPr>
                <w:rFonts w:ascii="宋体" w:eastAsia="宋体" w:hAnsi="宋体"/>
                <w:b w:val="0"/>
                <w:bCs w:val="0"/>
                <w:w w:val="90"/>
                <w:sz w:val="24"/>
              </w:rPr>
            </w:pPr>
          </w:p>
        </w:tc>
      </w:tr>
    </w:tbl>
    <w:p w:rsidR="00B543C9" w:rsidRDefault="00B543C9" w:rsidP="00B543C9">
      <w:pPr>
        <w:spacing w:line="420" w:lineRule="exact"/>
        <w:ind w:right="720"/>
        <w:jc w:val="center"/>
        <w:rPr>
          <w:rFonts w:ascii="方正小标宋简体" w:eastAsia="方正小标宋简体"/>
          <w:b/>
          <w:bCs/>
          <w:sz w:val="36"/>
          <w:szCs w:val="36"/>
        </w:rPr>
      </w:pPr>
      <w:r w:rsidRPr="009504CF">
        <w:rPr>
          <w:rFonts w:ascii="方正小标宋简体" w:eastAsia="方正小标宋简体" w:hint="eastAsia"/>
          <w:b/>
          <w:bCs/>
          <w:sz w:val="36"/>
          <w:szCs w:val="36"/>
        </w:rPr>
        <w:t>已完成施放气球活动项目表</w:t>
      </w:r>
    </w:p>
    <w:p w:rsidR="00B543C9" w:rsidRPr="009504CF" w:rsidRDefault="00B543C9" w:rsidP="00B543C9">
      <w:pPr>
        <w:spacing w:line="420" w:lineRule="exact"/>
        <w:ind w:right="720"/>
        <w:jc w:val="center"/>
        <w:rPr>
          <w:rFonts w:ascii="方正小标宋简体" w:eastAsia="方正小标宋简体"/>
          <w:bCs/>
          <w:szCs w:val="21"/>
        </w:rPr>
      </w:pPr>
      <w:r w:rsidRPr="00A24C4B">
        <w:rPr>
          <w:rFonts w:ascii="方正小标宋简体" w:eastAsia="方正小标宋简体" w:hint="eastAsia"/>
          <w:bCs/>
          <w:szCs w:val="21"/>
        </w:rPr>
        <w:t>（资质延续单位填写）</w:t>
      </w:r>
    </w:p>
    <w:tbl>
      <w:tblPr>
        <w:tblW w:w="52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59"/>
        <w:gridCol w:w="2655"/>
        <w:gridCol w:w="1191"/>
        <w:gridCol w:w="2704"/>
        <w:gridCol w:w="756"/>
        <w:gridCol w:w="925"/>
      </w:tblGrid>
      <w:tr w:rsidR="00B543C9" w:rsidRPr="009504CF" w:rsidTr="005B52F3">
        <w:trPr>
          <w:trHeight w:val="958"/>
          <w:jc w:val="center"/>
        </w:trPr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C9" w:rsidRPr="00303FB6" w:rsidRDefault="00B543C9" w:rsidP="005B52F3">
            <w:pPr>
              <w:adjustRightInd w:val="0"/>
              <w:snapToGrid w:val="0"/>
              <w:spacing w:line="420" w:lineRule="exact"/>
              <w:ind w:left="-142" w:rightChars="-39" w:right="-82" w:hanging="1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03FB6">
              <w:rPr>
                <w:rFonts w:ascii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C9" w:rsidRPr="00303FB6" w:rsidRDefault="00B543C9" w:rsidP="005B52F3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03FB6">
              <w:rPr>
                <w:rFonts w:ascii="宋体" w:hAnsi="宋体" w:hint="eastAsia"/>
                <w:b/>
                <w:bCs/>
                <w:szCs w:val="21"/>
              </w:rPr>
              <w:t>用户名称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C9" w:rsidRPr="00303FB6" w:rsidRDefault="00B543C9" w:rsidP="005B52F3">
            <w:pPr>
              <w:adjustRightInd w:val="0"/>
              <w:snapToGrid w:val="0"/>
              <w:spacing w:line="420" w:lineRule="exact"/>
              <w:ind w:leftChars="-16" w:left="-34" w:rightChars="-32" w:right="-67" w:firstLine="2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03FB6">
              <w:rPr>
                <w:rFonts w:ascii="宋体" w:hAnsi="宋体" w:hint="eastAsia"/>
                <w:b/>
                <w:bCs/>
                <w:szCs w:val="21"/>
              </w:rPr>
              <w:t>活动起止时间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C9" w:rsidRPr="00303FB6" w:rsidRDefault="00B543C9" w:rsidP="005B52F3">
            <w:pPr>
              <w:adjustRightInd w:val="0"/>
              <w:snapToGrid w:val="0"/>
              <w:spacing w:line="420" w:lineRule="exact"/>
              <w:ind w:right="-51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03FB6">
              <w:rPr>
                <w:rFonts w:ascii="宋体" w:hAnsi="宋体" w:hint="eastAsia"/>
                <w:b/>
                <w:bCs/>
                <w:szCs w:val="21"/>
              </w:rPr>
              <w:t>活动地点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C9" w:rsidRPr="00303FB6" w:rsidRDefault="00B543C9" w:rsidP="005B52F3">
            <w:pPr>
              <w:adjustRightInd w:val="0"/>
              <w:snapToGrid w:val="0"/>
              <w:spacing w:line="420" w:lineRule="exact"/>
              <w:ind w:right="-51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03FB6">
              <w:rPr>
                <w:rFonts w:ascii="宋体" w:hAnsi="宋体" w:hint="eastAsia"/>
                <w:b/>
                <w:bCs/>
                <w:szCs w:val="21"/>
              </w:rPr>
              <w:t>施放气球数量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3C9" w:rsidRPr="00303FB6" w:rsidRDefault="00B543C9" w:rsidP="005B52F3">
            <w:pPr>
              <w:adjustRightInd w:val="0"/>
              <w:snapToGrid w:val="0"/>
              <w:spacing w:line="4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303FB6">
              <w:rPr>
                <w:rFonts w:ascii="宋体" w:hAnsi="宋体" w:hint="eastAsia"/>
                <w:b/>
                <w:bCs/>
                <w:szCs w:val="21"/>
              </w:rPr>
              <w:t>备注</w:t>
            </w:r>
          </w:p>
        </w:tc>
      </w:tr>
      <w:tr w:rsidR="00B543C9" w:rsidRPr="009504CF" w:rsidTr="005B52F3">
        <w:trPr>
          <w:trHeight w:val="600"/>
          <w:jc w:val="center"/>
        </w:trPr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C9" w:rsidRPr="00303FB6" w:rsidRDefault="00B543C9" w:rsidP="005B52F3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303FB6">
              <w:rPr>
                <w:rFonts w:ascii="宋体" w:hAnsi="宋体"/>
                <w:szCs w:val="21"/>
              </w:rPr>
              <w:lastRenderedPageBreak/>
              <w:t>1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C9" w:rsidRPr="009504CF" w:rsidRDefault="00B543C9" w:rsidP="005B52F3">
            <w:pPr>
              <w:spacing w:line="420" w:lineRule="exact"/>
              <w:jc w:val="center"/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C9" w:rsidRPr="009504CF" w:rsidRDefault="00B543C9" w:rsidP="005B52F3">
            <w:pPr>
              <w:spacing w:line="420" w:lineRule="exact"/>
              <w:jc w:val="center"/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C9" w:rsidRPr="009504CF" w:rsidRDefault="00B543C9" w:rsidP="005B52F3">
            <w:pPr>
              <w:spacing w:line="420" w:lineRule="exact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C9" w:rsidRPr="009504CF" w:rsidRDefault="00B543C9" w:rsidP="005B52F3">
            <w:pPr>
              <w:spacing w:line="420" w:lineRule="exact"/>
              <w:jc w:val="center"/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3C9" w:rsidRPr="009504CF" w:rsidRDefault="00B543C9" w:rsidP="005B52F3">
            <w:pPr>
              <w:spacing w:line="420" w:lineRule="exact"/>
              <w:jc w:val="center"/>
            </w:pPr>
          </w:p>
        </w:tc>
      </w:tr>
      <w:tr w:rsidR="00B543C9" w:rsidRPr="009504CF" w:rsidTr="005B52F3">
        <w:trPr>
          <w:trHeight w:val="600"/>
          <w:jc w:val="center"/>
        </w:trPr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C9" w:rsidRPr="00303FB6" w:rsidRDefault="00B543C9" w:rsidP="005B52F3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303FB6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C9" w:rsidRPr="009504CF" w:rsidRDefault="00B543C9" w:rsidP="005B52F3">
            <w:pPr>
              <w:spacing w:line="420" w:lineRule="exact"/>
              <w:jc w:val="center"/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C9" w:rsidRPr="009504CF" w:rsidRDefault="00B543C9" w:rsidP="005B52F3">
            <w:pPr>
              <w:spacing w:line="420" w:lineRule="exact"/>
              <w:jc w:val="center"/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C9" w:rsidRPr="009504CF" w:rsidRDefault="00B543C9" w:rsidP="005B52F3">
            <w:pPr>
              <w:spacing w:line="420" w:lineRule="exact"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C9" w:rsidRPr="009504CF" w:rsidRDefault="00B543C9" w:rsidP="005B52F3">
            <w:pPr>
              <w:spacing w:line="420" w:lineRule="exact"/>
              <w:jc w:val="center"/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3C9" w:rsidRPr="009504CF" w:rsidRDefault="00B543C9" w:rsidP="005B52F3">
            <w:pPr>
              <w:spacing w:line="420" w:lineRule="exact"/>
              <w:jc w:val="center"/>
            </w:pPr>
          </w:p>
        </w:tc>
      </w:tr>
      <w:tr w:rsidR="00B543C9" w:rsidRPr="009504CF" w:rsidTr="005B52F3">
        <w:trPr>
          <w:trHeight w:val="600"/>
          <w:jc w:val="center"/>
        </w:trPr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C9" w:rsidRPr="00303FB6" w:rsidRDefault="00B543C9" w:rsidP="005B52F3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303FB6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C9" w:rsidRPr="009504CF" w:rsidRDefault="00B543C9" w:rsidP="005B52F3">
            <w:pPr>
              <w:spacing w:line="420" w:lineRule="exact"/>
              <w:jc w:val="center"/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C9" w:rsidRPr="009504CF" w:rsidRDefault="00B543C9" w:rsidP="005B52F3">
            <w:pPr>
              <w:spacing w:line="420" w:lineRule="exact"/>
              <w:jc w:val="center"/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C9" w:rsidRPr="009504CF" w:rsidRDefault="00B543C9" w:rsidP="005B52F3">
            <w:pPr>
              <w:spacing w:line="420" w:lineRule="exact"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C9" w:rsidRPr="009504CF" w:rsidRDefault="00B543C9" w:rsidP="005B52F3">
            <w:pPr>
              <w:spacing w:line="420" w:lineRule="exact"/>
              <w:jc w:val="center"/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3C9" w:rsidRPr="009504CF" w:rsidRDefault="00B543C9" w:rsidP="005B52F3">
            <w:pPr>
              <w:spacing w:line="420" w:lineRule="exact"/>
              <w:jc w:val="center"/>
            </w:pPr>
          </w:p>
        </w:tc>
      </w:tr>
      <w:tr w:rsidR="00B543C9" w:rsidRPr="009504CF" w:rsidTr="005B52F3">
        <w:trPr>
          <w:trHeight w:val="600"/>
          <w:jc w:val="center"/>
        </w:trPr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C9" w:rsidRPr="00303FB6" w:rsidRDefault="00B543C9" w:rsidP="005B52F3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303FB6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C9" w:rsidRPr="009504CF" w:rsidRDefault="00B543C9" w:rsidP="005B52F3">
            <w:pPr>
              <w:spacing w:line="420" w:lineRule="exact"/>
              <w:jc w:val="center"/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C9" w:rsidRPr="009504CF" w:rsidRDefault="00B543C9" w:rsidP="005B52F3">
            <w:pPr>
              <w:spacing w:line="420" w:lineRule="exact"/>
              <w:jc w:val="center"/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C9" w:rsidRPr="009504CF" w:rsidRDefault="00B543C9" w:rsidP="005B52F3">
            <w:pPr>
              <w:spacing w:line="420" w:lineRule="exact"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C9" w:rsidRPr="009504CF" w:rsidRDefault="00B543C9" w:rsidP="005B52F3">
            <w:pPr>
              <w:spacing w:line="420" w:lineRule="exact"/>
              <w:jc w:val="center"/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3C9" w:rsidRPr="009504CF" w:rsidRDefault="00B543C9" w:rsidP="005B52F3">
            <w:pPr>
              <w:spacing w:line="420" w:lineRule="exact"/>
              <w:jc w:val="center"/>
            </w:pPr>
          </w:p>
        </w:tc>
      </w:tr>
      <w:tr w:rsidR="00B543C9" w:rsidRPr="009504CF" w:rsidTr="005B52F3">
        <w:trPr>
          <w:trHeight w:val="600"/>
          <w:jc w:val="center"/>
        </w:trPr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C9" w:rsidRPr="00303FB6" w:rsidRDefault="00B543C9" w:rsidP="005B52F3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303FB6"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C9" w:rsidRPr="009504CF" w:rsidRDefault="00B543C9" w:rsidP="005B52F3">
            <w:pPr>
              <w:spacing w:line="420" w:lineRule="exact"/>
              <w:jc w:val="center"/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C9" w:rsidRPr="009504CF" w:rsidRDefault="00B543C9" w:rsidP="005B52F3">
            <w:pPr>
              <w:spacing w:line="420" w:lineRule="exact"/>
              <w:jc w:val="center"/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C9" w:rsidRPr="009504CF" w:rsidRDefault="00B543C9" w:rsidP="005B52F3">
            <w:pPr>
              <w:spacing w:line="420" w:lineRule="exact"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C9" w:rsidRPr="009504CF" w:rsidRDefault="00B543C9" w:rsidP="005B52F3">
            <w:pPr>
              <w:spacing w:line="420" w:lineRule="exact"/>
              <w:jc w:val="center"/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3C9" w:rsidRPr="009504CF" w:rsidRDefault="00B543C9" w:rsidP="005B52F3">
            <w:pPr>
              <w:spacing w:line="420" w:lineRule="exact"/>
              <w:jc w:val="center"/>
            </w:pPr>
          </w:p>
        </w:tc>
      </w:tr>
      <w:tr w:rsidR="00B543C9" w:rsidRPr="009504CF" w:rsidTr="005B52F3">
        <w:trPr>
          <w:trHeight w:val="600"/>
          <w:jc w:val="center"/>
        </w:trPr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C9" w:rsidRPr="00303FB6" w:rsidRDefault="00B543C9" w:rsidP="005B52F3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303FB6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C9" w:rsidRPr="009504CF" w:rsidRDefault="00B543C9" w:rsidP="005B52F3">
            <w:pPr>
              <w:spacing w:line="420" w:lineRule="exact"/>
              <w:jc w:val="center"/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C9" w:rsidRPr="009504CF" w:rsidRDefault="00B543C9" w:rsidP="005B52F3">
            <w:pPr>
              <w:spacing w:line="420" w:lineRule="exact"/>
              <w:jc w:val="center"/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C9" w:rsidRPr="009504CF" w:rsidRDefault="00B543C9" w:rsidP="005B52F3">
            <w:pPr>
              <w:spacing w:line="420" w:lineRule="exact"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C9" w:rsidRPr="009504CF" w:rsidRDefault="00B543C9" w:rsidP="005B52F3">
            <w:pPr>
              <w:spacing w:line="420" w:lineRule="exact"/>
              <w:jc w:val="center"/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3C9" w:rsidRPr="009504CF" w:rsidRDefault="00B543C9" w:rsidP="005B52F3">
            <w:pPr>
              <w:spacing w:line="420" w:lineRule="exact"/>
              <w:jc w:val="center"/>
            </w:pPr>
          </w:p>
        </w:tc>
      </w:tr>
      <w:tr w:rsidR="00B543C9" w:rsidRPr="009504CF" w:rsidTr="005B52F3">
        <w:trPr>
          <w:trHeight w:val="600"/>
          <w:jc w:val="center"/>
        </w:trPr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C9" w:rsidRPr="00303FB6" w:rsidRDefault="00B543C9" w:rsidP="005B52F3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303FB6"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C9" w:rsidRPr="009504CF" w:rsidRDefault="00B543C9" w:rsidP="005B52F3">
            <w:pPr>
              <w:spacing w:line="420" w:lineRule="exact"/>
              <w:jc w:val="center"/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C9" w:rsidRPr="009504CF" w:rsidRDefault="00B543C9" w:rsidP="005B52F3">
            <w:pPr>
              <w:spacing w:line="420" w:lineRule="exact"/>
              <w:jc w:val="center"/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C9" w:rsidRPr="009504CF" w:rsidRDefault="00B543C9" w:rsidP="005B52F3">
            <w:pPr>
              <w:spacing w:line="420" w:lineRule="exact"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C9" w:rsidRPr="009504CF" w:rsidRDefault="00B543C9" w:rsidP="005B52F3">
            <w:pPr>
              <w:spacing w:line="420" w:lineRule="exact"/>
              <w:jc w:val="center"/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3C9" w:rsidRPr="009504CF" w:rsidRDefault="00B543C9" w:rsidP="005B52F3">
            <w:pPr>
              <w:spacing w:line="420" w:lineRule="exact"/>
              <w:jc w:val="center"/>
            </w:pPr>
          </w:p>
        </w:tc>
      </w:tr>
      <w:tr w:rsidR="00B543C9" w:rsidRPr="009504CF" w:rsidTr="005B52F3">
        <w:trPr>
          <w:trHeight w:val="600"/>
          <w:jc w:val="center"/>
        </w:trPr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C9" w:rsidRPr="00303FB6" w:rsidRDefault="00B543C9" w:rsidP="005B52F3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303FB6"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C9" w:rsidRPr="009504CF" w:rsidRDefault="00B543C9" w:rsidP="005B52F3">
            <w:pPr>
              <w:spacing w:line="420" w:lineRule="exact"/>
              <w:jc w:val="center"/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C9" w:rsidRPr="009504CF" w:rsidRDefault="00B543C9" w:rsidP="005B52F3">
            <w:pPr>
              <w:spacing w:line="420" w:lineRule="exact"/>
              <w:jc w:val="center"/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C9" w:rsidRPr="009504CF" w:rsidRDefault="00B543C9" w:rsidP="005B52F3">
            <w:pPr>
              <w:spacing w:line="420" w:lineRule="exact"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C9" w:rsidRPr="009504CF" w:rsidRDefault="00B543C9" w:rsidP="005B52F3">
            <w:pPr>
              <w:spacing w:line="420" w:lineRule="exact"/>
              <w:jc w:val="center"/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3C9" w:rsidRPr="009504CF" w:rsidRDefault="00B543C9" w:rsidP="005B52F3">
            <w:pPr>
              <w:spacing w:line="420" w:lineRule="exact"/>
              <w:jc w:val="center"/>
            </w:pPr>
          </w:p>
        </w:tc>
      </w:tr>
      <w:tr w:rsidR="00B543C9" w:rsidRPr="009504CF" w:rsidTr="005B52F3">
        <w:trPr>
          <w:trHeight w:val="600"/>
          <w:jc w:val="center"/>
        </w:trPr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C9" w:rsidRPr="00303FB6" w:rsidRDefault="00B543C9" w:rsidP="005B52F3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303FB6"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C9" w:rsidRPr="009504CF" w:rsidRDefault="00B543C9" w:rsidP="005B52F3">
            <w:pPr>
              <w:spacing w:line="420" w:lineRule="exact"/>
              <w:jc w:val="center"/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C9" w:rsidRPr="009504CF" w:rsidRDefault="00B543C9" w:rsidP="005B52F3">
            <w:pPr>
              <w:spacing w:line="420" w:lineRule="exact"/>
              <w:jc w:val="center"/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C9" w:rsidRPr="009504CF" w:rsidRDefault="00B543C9" w:rsidP="005B52F3">
            <w:pPr>
              <w:spacing w:line="420" w:lineRule="exact"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C9" w:rsidRPr="009504CF" w:rsidRDefault="00B543C9" w:rsidP="005B52F3">
            <w:pPr>
              <w:spacing w:line="420" w:lineRule="exact"/>
              <w:jc w:val="center"/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3C9" w:rsidRPr="009504CF" w:rsidRDefault="00B543C9" w:rsidP="005B52F3">
            <w:pPr>
              <w:spacing w:line="420" w:lineRule="exact"/>
              <w:jc w:val="center"/>
            </w:pPr>
          </w:p>
        </w:tc>
      </w:tr>
      <w:tr w:rsidR="00B543C9" w:rsidRPr="009504CF" w:rsidTr="005B52F3">
        <w:trPr>
          <w:trHeight w:val="600"/>
          <w:jc w:val="center"/>
        </w:trPr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C9" w:rsidRPr="00303FB6" w:rsidRDefault="00B543C9" w:rsidP="005B52F3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303FB6"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C9" w:rsidRPr="009504CF" w:rsidRDefault="00B543C9" w:rsidP="005B52F3">
            <w:pPr>
              <w:spacing w:line="420" w:lineRule="exact"/>
              <w:jc w:val="center"/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C9" w:rsidRPr="009504CF" w:rsidRDefault="00B543C9" w:rsidP="005B52F3">
            <w:pPr>
              <w:spacing w:line="420" w:lineRule="exact"/>
              <w:jc w:val="center"/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C9" w:rsidRPr="009504CF" w:rsidRDefault="00B543C9" w:rsidP="005B52F3">
            <w:pPr>
              <w:spacing w:line="420" w:lineRule="exact"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C9" w:rsidRPr="009504CF" w:rsidRDefault="00B543C9" w:rsidP="005B52F3">
            <w:pPr>
              <w:spacing w:line="420" w:lineRule="exact"/>
              <w:jc w:val="center"/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3C9" w:rsidRPr="009504CF" w:rsidRDefault="00B543C9" w:rsidP="005B52F3">
            <w:pPr>
              <w:spacing w:line="420" w:lineRule="exact"/>
              <w:jc w:val="center"/>
            </w:pPr>
          </w:p>
        </w:tc>
      </w:tr>
      <w:tr w:rsidR="00B543C9" w:rsidRPr="009504CF" w:rsidTr="005B52F3">
        <w:trPr>
          <w:trHeight w:val="600"/>
          <w:jc w:val="center"/>
        </w:trPr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C9" w:rsidRPr="00303FB6" w:rsidRDefault="00B543C9" w:rsidP="005B52F3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303FB6"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C9" w:rsidRPr="009504CF" w:rsidRDefault="00B543C9" w:rsidP="005B52F3">
            <w:pPr>
              <w:spacing w:line="420" w:lineRule="exact"/>
              <w:jc w:val="center"/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C9" w:rsidRPr="009504CF" w:rsidRDefault="00B543C9" w:rsidP="005B52F3">
            <w:pPr>
              <w:spacing w:line="420" w:lineRule="exact"/>
              <w:jc w:val="center"/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C9" w:rsidRPr="009504CF" w:rsidRDefault="00B543C9" w:rsidP="005B52F3">
            <w:pPr>
              <w:spacing w:line="420" w:lineRule="exact"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C9" w:rsidRPr="009504CF" w:rsidRDefault="00B543C9" w:rsidP="005B52F3">
            <w:pPr>
              <w:spacing w:line="420" w:lineRule="exact"/>
              <w:jc w:val="center"/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3C9" w:rsidRPr="009504CF" w:rsidRDefault="00B543C9" w:rsidP="005B52F3">
            <w:pPr>
              <w:spacing w:line="420" w:lineRule="exact"/>
              <w:jc w:val="center"/>
            </w:pPr>
          </w:p>
        </w:tc>
      </w:tr>
      <w:tr w:rsidR="00B543C9" w:rsidRPr="009504CF" w:rsidTr="005B52F3">
        <w:trPr>
          <w:trHeight w:val="600"/>
          <w:jc w:val="center"/>
        </w:trPr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C9" w:rsidRPr="00303FB6" w:rsidRDefault="00B543C9" w:rsidP="005B52F3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303FB6"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C9" w:rsidRPr="009504CF" w:rsidRDefault="00B543C9" w:rsidP="005B52F3">
            <w:pPr>
              <w:spacing w:line="420" w:lineRule="exact"/>
              <w:jc w:val="center"/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C9" w:rsidRPr="009504CF" w:rsidRDefault="00B543C9" w:rsidP="005B52F3">
            <w:pPr>
              <w:spacing w:line="420" w:lineRule="exact"/>
              <w:jc w:val="center"/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C9" w:rsidRPr="009504CF" w:rsidRDefault="00B543C9" w:rsidP="005B52F3">
            <w:pPr>
              <w:spacing w:line="420" w:lineRule="exact"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C9" w:rsidRPr="009504CF" w:rsidRDefault="00B543C9" w:rsidP="005B52F3">
            <w:pPr>
              <w:spacing w:line="420" w:lineRule="exact"/>
              <w:jc w:val="center"/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3C9" w:rsidRPr="009504CF" w:rsidRDefault="00B543C9" w:rsidP="005B52F3">
            <w:pPr>
              <w:spacing w:line="420" w:lineRule="exact"/>
              <w:jc w:val="center"/>
            </w:pPr>
          </w:p>
        </w:tc>
      </w:tr>
    </w:tbl>
    <w:p w:rsidR="00B543C9" w:rsidRPr="00A24C4B" w:rsidRDefault="00B543C9" w:rsidP="00B543C9">
      <w:pPr>
        <w:ind w:rightChars="-159" w:right="-334"/>
        <w:contextualSpacing/>
        <w:jc w:val="left"/>
        <w:rPr>
          <w:rFonts w:ascii="仿宋_GB2312" w:hAnsi="宋体"/>
          <w:bCs/>
          <w:kern w:val="0"/>
          <w:szCs w:val="21"/>
        </w:rPr>
      </w:pPr>
      <w:r w:rsidRPr="00401E01">
        <w:rPr>
          <w:rFonts w:ascii="仿宋_GB2312" w:hAnsi="宋体" w:hint="eastAsia"/>
          <w:b/>
          <w:bCs/>
          <w:kern w:val="0"/>
          <w:szCs w:val="21"/>
        </w:rPr>
        <w:t>备注：</w:t>
      </w:r>
      <w:r w:rsidRPr="00A24C4B">
        <w:rPr>
          <w:rFonts w:ascii="仿宋_GB2312" w:hAnsi="宋体" w:hint="eastAsia"/>
          <w:bCs/>
          <w:kern w:val="0"/>
          <w:szCs w:val="21"/>
        </w:rPr>
        <w:t>表格不够可续页。</w:t>
      </w:r>
    </w:p>
    <w:p w:rsidR="00882DAC" w:rsidRPr="00B543C9" w:rsidRDefault="00882DAC">
      <w:bookmarkStart w:id="0" w:name="_GoBack"/>
      <w:bookmarkEnd w:id="0"/>
    </w:p>
    <w:sectPr w:rsidR="00882DAC" w:rsidRPr="00B543C9" w:rsidSect="008B18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9F9" w:rsidRDefault="00A379F9" w:rsidP="00B543C9">
      <w:r>
        <w:separator/>
      </w:r>
    </w:p>
  </w:endnote>
  <w:endnote w:type="continuationSeparator" w:id="1">
    <w:p w:rsidR="00A379F9" w:rsidRDefault="00A379F9" w:rsidP="00B54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9F9" w:rsidRDefault="00A379F9" w:rsidP="00B543C9">
      <w:r>
        <w:separator/>
      </w:r>
    </w:p>
  </w:footnote>
  <w:footnote w:type="continuationSeparator" w:id="1">
    <w:p w:rsidR="00A379F9" w:rsidRDefault="00A379F9" w:rsidP="00B543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3327"/>
    <w:rsid w:val="0000186F"/>
    <w:rsid w:val="00002CC4"/>
    <w:rsid w:val="0000587D"/>
    <w:rsid w:val="00007F3F"/>
    <w:rsid w:val="00011743"/>
    <w:rsid w:val="00014AD1"/>
    <w:rsid w:val="00015331"/>
    <w:rsid w:val="0001778E"/>
    <w:rsid w:val="00025273"/>
    <w:rsid w:val="00032445"/>
    <w:rsid w:val="000371F3"/>
    <w:rsid w:val="000376BC"/>
    <w:rsid w:val="00045EFB"/>
    <w:rsid w:val="00047286"/>
    <w:rsid w:val="00050910"/>
    <w:rsid w:val="00051875"/>
    <w:rsid w:val="000526C7"/>
    <w:rsid w:val="00055FFF"/>
    <w:rsid w:val="0006068D"/>
    <w:rsid w:val="0006117A"/>
    <w:rsid w:val="000716FF"/>
    <w:rsid w:val="00071964"/>
    <w:rsid w:val="000729C9"/>
    <w:rsid w:val="0007760A"/>
    <w:rsid w:val="00094FFC"/>
    <w:rsid w:val="000A0F6B"/>
    <w:rsid w:val="000A1B68"/>
    <w:rsid w:val="000A2836"/>
    <w:rsid w:val="000A5926"/>
    <w:rsid w:val="000A647D"/>
    <w:rsid w:val="000A6577"/>
    <w:rsid w:val="000B106D"/>
    <w:rsid w:val="000B174E"/>
    <w:rsid w:val="000B2525"/>
    <w:rsid w:val="000C4F00"/>
    <w:rsid w:val="000D022E"/>
    <w:rsid w:val="000D1730"/>
    <w:rsid w:val="000D4BB9"/>
    <w:rsid w:val="000D5508"/>
    <w:rsid w:val="000D73F8"/>
    <w:rsid w:val="000D77C9"/>
    <w:rsid w:val="000E6FA7"/>
    <w:rsid w:val="000F3786"/>
    <w:rsid w:val="000F40F3"/>
    <w:rsid w:val="001019B6"/>
    <w:rsid w:val="001022CF"/>
    <w:rsid w:val="001041AD"/>
    <w:rsid w:val="00115DF7"/>
    <w:rsid w:val="0011633C"/>
    <w:rsid w:val="001276E6"/>
    <w:rsid w:val="001304C4"/>
    <w:rsid w:val="00130863"/>
    <w:rsid w:val="001358E5"/>
    <w:rsid w:val="001472C7"/>
    <w:rsid w:val="00150F0B"/>
    <w:rsid w:val="00151A4D"/>
    <w:rsid w:val="00152876"/>
    <w:rsid w:val="00152C57"/>
    <w:rsid w:val="001570F3"/>
    <w:rsid w:val="001649A4"/>
    <w:rsid w:val="00167A9C"/>
    <w:rsid w:val="00174876"/>
    <w:rsid w:val="001762DF"/>
    <w:rsid w:val="00180DCF"/>
    <w:rsid w:val="001A1B7F"/>
    <w:rsid w:val="001A1DDC"/>
    <w:rsid w:val="001A4026"/>
    <w:rsid w:val="001B6CF9"/>
    <w:rsid w:val="001C2559"/>
    <w:rsid w:val="001C2591"/>
    <w:rsid w:val="001C34E4"/>
    <w:rsid w:val="001C56F6"/>
    <w:rsid w:val="001D0F1F"/>
    <w:rsid w:val="001D1C9B"/>
    <w:rsid w:val="001E0E6D"/>
    <w:rsid w:val="001E2E35"/>
    <w:rsid w:val="001E4799"/>
    <w:rsid w:val="001E66BA"/>
    <w:rsid w:val="001E734B"/>
    <w:rsid w:val="001F3B1E"/>
    <w:rsid w:val="00200334"/>
    <w:rsid w:val="0020095C"/>
    <w:rsid w:val="00201622"/>
    <w:rsid w:val="00224563"/>
    <w:rsid w:val="0023445F"/>
    <w:rsid w:val="00242ACE"/>
    <w:rsid w:val="00242C90"/>
    <w:rsid w:val="00243F90"/>
    <w:rsid w:val="002472E1"/>
    <w:rsid w:val="00250532"/>
    <w:rsid w:val="0026155E"/>
    <w:rsid w:val="00263C14"/>
    <w:rsid w:val="0026475F"/>
    <w:rsid w:val="00271AF0"/>
    <w:rsid w:val="00275578"/>
    <w:rsid w:val="00281098"/>
    <w:rsid w:val="00290C38"/>
    <w:rsid w:val="00296334"/>
    <w:rsid w:val="00297AD8"/>
    <w:rsid w:val="002A031D"/>
    <w:rsid w:val="002A33D4"/>
    <w:rsid w:val="002A3AD3"/>
    <w:rsid w:val="002B24FE"/>
    <w:rsid w:val="002B6B72"/>
    <w:rsid w:val="002C3F20"/>
    <w:rsid w:val="002C7665"/>
    <w:rsid w:val="002D51D5"/>
    <w:rsid w:val="002E17A6"/>
    <w:rsid w:val="002E3A0E"/>
    <w:rsid w:val="002E6EB2"/>
    <w:rsid w:val="002F4069"/>
    <w:rsid w:val="002F545C"/>
    <w:rsid w:val="0030003C"/>
    <w:rsid w:val="00300809"/>
    <w:rsid w:val="00304407"/>
    <w:rsid w:val="00311CAC"/>
    <w:rsid w:val="003125DA"/>
    <w:rsid w:val="0031352B"/>
    <w:rsid w:val="00317EA1"/>
    <w:rsid w:val="00322283"/>
    <w:rsid w:val="00322BD6"/>
    <w:rsid w:val="0032353B"/>
    <w:rsid w:val="0033208D"/>
    <w:rsid w:val="00333CF0"/>
    <w:rsid w:val="00335981"/>
    <w:rsid w:val="0033658D"/>
    <w:rsid w:val="0033718A"/>
    <w:rsid w:val="00343CDB"/>
    <w:rsid w:val="00343F39"/>
    <w:rsid w:val="00344060"/>
    <w:rsid w:val="00350096"/>
    <w:rsid w:val="003510BF"/>
    <w:rsid w:val="00353095"/>
    <w:rsid w:val="00354071"/>
    <w:rsid w:val="003562E6"/>
    <w:rsid w:val="00363C61"/>
    <w:rsid w:val="0037035D"/>
    <w:rsid w:val="00371B3D"/>
    <w:rsid w:val="0037343E"/>
    <w:rsid w:val="00390609"/>
    <w:rsid w:val="00392F08"/>
    <w:rsid w:val="003936CA"/>
    <w:rsid w:val="0039418E"/>
    <w:rsid w:val="0039669A"/>
    <w:rsid w:val="0039758B"/>
    <w:rsid w:val="003A30D2"/>
    <w:rsid w:val="003A3960"/>
    <w:rsid w:val="003A6EA8"/>
    <w:rsid w:val="003B07D1"/>
    <w:rsid w:val="003B7190"/>
    <w:rsid w:val="003C2823"/>
    <w:rsid w:val="003C5C5C"/>
    <w:rsid w:val="003D0D71"/>
    <w:rsid w:val="003D3F74"/>
    <w:rsid w:val="003D5172"/>
    <w:rsid w:val="003E1012"/>
    <w:rsid w:val="003E12E2"/>
    <w:rsid w:val="003E726A"/>
    <w:rsid w:val="003F121B"/>
    <w:rsid w:val="004038FD"/>
    <w:rsid w:val="00407270"/>
    <w:rsid w:val="00411E82"/>
    <w:rsid w:val="00413998"/>
    <w:rsid w:val="00414C28"/>
    <w:rsid w:val="0041646A"/>
    <w:rsid w:val="004206E0"/>
    <w:rsid w:val="00422E0B"/>
    <w:rsid w:val="004306E5"/>
    <w:rsid w:val="00430A5C"/>
    <w:rsid w:val="0043223B"/>
    <w:rsid w:val="004337F5"/>
    <w:rsid w:val="00433F92"/>
    <w:rsid w:val="00437319"/>
    <w:rsid w:val="004416A1"/>
    <w:rsid w:val="00445638"/>
    <w:rsid w:val="004519C1"/>
    <w:rsid w:val="004530B4"/>
    <w:rsid w:val="00456E65"/>
    <w:rsid w:val="00462102"/>
    <w:rsid w:val="00463A84"/>
    <w:rsid w:val="00467525"/>
    <w:rsid w:val="004675C8"/>
    <w:rsid w:val="00480E68"/>
    <w:rsid w:val="0048327B"/>
    <w:rsid w:val="00485F74"/>
    <w:rsid w:val="004904F2"/>
    <w:rsid w:val="00494C97"/>
    <w:rsid w:val="004A1CF9"/>
    <w:rsid w:val="004A6B8B"/>
    <w:rsid w:val="004B188F"/>
    <w:rsid w:val="004C1459"/>
    <w:rsid w:val="004C3105"/>
    <w:rsid w:val="004D4CD3"/>
    <w:rsid w:val="004E6868"/>
    <w:rsid w:val="004F25C4"/>
    <w:rsid w:val="004F543B"/>
    <w:rsid w:val="00501856"/>
    <w:rsid w:val="00502732"/>
    <w:rsid w:val="005118A3"/>
    <w:rsid w:val="00512501"/>
    <w:rsid w:val="00512AEC"/>
    <w:rsid w:val="00516716"/>
    <w:rsid w:val="00525EDE"/>
    <w:rsid w:val="00530E28"/>
    <w:rsid w:val="005358FC"/>
    <w:rsid w:val="00537C3A"/>
    <w:rsid w:val="00554FD7"/>
    <w:rsid w:val="00556C6E"/>
    <w:rsid w:val="00563484"/>
    <w:rsid w:val="00563CDF"/>
    <w:rsid w:val="00572415"/>
    <w:rsid w:val="00572A55"/>
    <w:rsid w:val="0057577C"/>
    <w:rsid w:val="00591271"/>
    <w:rsid w:val="00592204"/>
    <w:rsid w:val="005954D3"/>
    <w:rsid w:val="005962EA"/>
    <w:rsid w:val="00596A98"/>
    <w:rsid w:val="005B07A5"/>
    <w:rsid w:val="005B188F"/>
    <w:rsid w:val="005B1D1B"/>
    <w:rsid w:val="005B45AB"/>
    <w:rsid w:val="005B52F9"/>
    <w:rsid w:val="005E0796"/>
    <w:rsid w:val="005E211A"/>
    <w:rsid w:val="005E45B2"/>
    <w:rsid w:val="005E534F"/>
    <w:rsid w:val="005F62A9"/>
    <w:rsid w:val="005F7066"/>
    <w:rsid w:val="00600E87"/>
    <w:rsid w:val="006012B5"/>
    <w:rsid w:val="006048DA"/>
    <w:rsid w:val="00604BF7"/>
    <w:rsid w:val="00610CDF"/>
    <w:rsid w:val="006115F4"/>
    <w:rsid w:val="006156D4"/>
    <w:rsid w:val="00615B25"/>
    <w:rsid w:val="00620CF6"/>
    <w:rsid w:val="00622F90"/>
    <w:rsid w:val="0062485C"/>
    <w:rsid w:val="00627008"/>
    <w:rsid w:val="006457E7"/>
    <w:rsid w:val="0065152D"/>
    <w:rsid w:val="006561BE"/>
    <w:rsid w:val="00656216"/>
    <w:rsid w:val="00660EC8"/>
    <w:rsid w:val="00667D05"/>
    <w:rsid w:val="006703BC"/>
    <w:rsid w:val="0067346D"/>
    <w:rsid w:val="00675179"/>
    <w:rsid w:val="006763E9"/>
    <w:rsid w:val="00682757"/>
    <w:rsid w:val="006843D1"/>
    <w:rsid w:val="006A093B"/>
    <w:rsid w:val="006A2A13"/>
    <w:rsid w:val="006A7366"/>
    <w:rsid w:val="006A7BB4"/>
    <w:rsid w:val="006B036A"/>
    <w:rsid w:val="006B5B8B"/>
    <w:rsid w:val="006C066A"/>
    <w:rsid w:val="006C3765"/>
    <w:rsid w:val="006C5D59"/>
    <w:rsid w:val="006C6D49"/>
    <w:rsid w:val="006D1468"/>
    <w:rsid w:val="006D4227"/>
    <w:rsid w:val="006E1BE2"/>
    <w:rsid w:val="006E6208"/>
    <w:rsid w:val="006E6B3E"/>
    <w:rsid w:val="006F3753"/>
    <w:rsid w:val="006F5160"/>
    <w:rsid w:val="006F5C73"/>
    <w:rsid w:val="006F7372"/>
    <w:rsid w:val="00700549"/>
    <w:rsid w:val="00701379"/>
    <w:rsid w:val="00703360"/>
    <w:rsid w:val="007049F6"/>
    <w:rsid w:val="007052DA"/>
    <w:rsid w:val="00705B1B"/>
    <w:rsid w:val="007060D7"/>
    <w:rsid w:val="0071205D"/>
    <w:rsid w:val="00712922"/>
    <w:rsid w:val="00716275"/>
    <w:rsid w:val="00716513"/>
    <w:rsid w:val="007173DF"/>
    <w:rsid w:val="007236A1"/>
    <w:rsid w:val="007302BB"/>
    <w:rsid w:val="00731AA3"/>
    <w:rsid w:val="00737199"/>
    <w:rsid w:val="007373D3"/>
    <w:rsid w:val="00742FF3"/>
    <w:rsid w:val="00744BA1"/>
    <w:rsid w:val="0076095E"/>
    <w:rsid w:val="0077669F"/>
    <w:rsid w:val="0078099D"/>
    <w:rsid w:val="007932CF"/>
    <w:rsid w:val="007A318A"/>
    <w:rsid w:val="007B14B8"/>
    <w:rsid w:val="007B3327"/>
    <w:rsid w:val="007B3684"/>
    <w:rsid w:val="007C50F6"/>
    <w:rsid w:val="007D44FF"/>
    <w:rsid w:val="007D5AB5"/>
    <w:rsid w:val="007D723A"/>
    <w:rsid w:val="007D7892"/>
    <w:rsid w:val="007E1D8E"/>
    <w:rsid w:val="007E1F04"/>
    <w:rsid w:val="007E641A"/>
    <w:rsid w:val="007E7361"/>
    <w:rsid w:val="007F3452"/>
    <w:rsid w:val="007F7123"/>
    <w:rsid w:val="0080763C"/>
    <w:rsid w:val="008128D6"/>
    <w:rsid w:val="00817387"/>
    <w:rsid w:val="00823BC9"/>
    <w:rsid w:val="00824C28"/>
    <w:rsid w:val="0082623C"/>
    <w:rsid w:val="00827A42"/>
    <w:rsid w:val="00832395"/>
    <w:rsid w:val="008326B1"/>
    <w:rsid w:val="00841DD1"/>
    <w:rsid w:val="00855417"/>
    <w:rsid w:val="00856A37"/>
    <w:rsid w:val="00856D15"/>
    <w:rsid w:val="00857D35"/>
    <w:rsid w:val="00860645"/>
    <w:rsid w:val="00860BBF"/>
    <w:rsid w:val="00862AD3"/>
    <w:rsid w:val="008658CC"/>
    <w:rsid w:val="00882DAC"/>
    <w:rsid w:val="008874CE"/>
    <w:rsid w:val="00887F73"/>
    <w:rsid w:val="0089067A"/>
    <w:rsid w:val="00891BB0"/>
    <w:rsid w:val="008A1023"/>
    <w:rsid w:val="008A244A"/>
    <w:rsid w:val="008A31DE"/>
    <w:rsid w:val="008A54C2"/>
    <w:rsid w:val="008A5B52"/>
    <w:rsid w:val="008B1827"/>
    <w:rsid w:val="008B6BAE"/>
    <w:rsid w:val="008C0F7E"/>
    <w:rsid w:val="008C1257"/>
    <w:rsid w:val="008C53D1"/>
    <w:rsid w:val="008D1E7C"/>
    <w:rsid w:val="008D2B84"/>
    <w:rsid w:val="008D62F1"/>
    <w:rsid w:val="008E0BA0"/>
    <w:rsid w:val="008E1ABF"/>
    <w:rsid w:val="008E32CE"/>
    <w:rsid w:val="008E586D"/>
    <w:rsid w:val="008F1B8C"/>
    <w:rsid w:val="008F2387"/>
    <w:rsid w:val="008F2464"/>
    <w:rsid w:val="008F33A2"/>
    <w:rsid w:val="008F7FA8"/>
    <w:rsid w:val="0090768A"/>
    <w:rsid w:val="00910ACF"/>
    <w:rsid w:val="009119D0"/>
    <w:rsid w:val="00912915"/>
    <w:rsid w:val="00913706"/>
    <w:rsid w:val="00914A87"/>
    <w:rsid w:val="0092090F"/>
    <w:rsid w:val="00921C16"/>
    <w:rsid w:val="00924008"/>
    <w:rsid w:val="00931013"/>
    <w:rsid w:val="00931FE8"/>
    <w:rsid w:val="009348F1"/>
    <w:rsid w:val="00934FBE"/>
    <w:rsid w:val="009417E3"/>
    <w:rsid w:val="00941FAE"/>
    <w:rsid w:val="00942BEB"/>
    <w:rsid w:val="00944452"/>
    <w:rsid w:val="00946542"/>
    <w:rsid w:val="009476B9"/>
    <w:rsid w:val="00953748"/>
    <w:rsid w:val="009548E9"/>
    <w:rsid w:val="00956997"/>
    <w:rsid w:val="00956C44"/>
    <w:rsid w:val="00961696"/>
    <w:rsid w:val="00962076"/>
    <w:rsid w:val="009668A6"/>
    <w:rsid w:val="00970239"/>
    <w:rsid w:val="0097190C"/>
    <w:rsid w:val="0097598E"/>
    <w:rsid w:val="009815B0"/>
    <w:rsid w:val="00984B4B"/>
    <w:rsid w:val="00991262"/>
    <w:rsid w:val="00992A6D"/>
    <w:rsid w:val="0099481B"/>
    <w:rsid w:val="009959FA"/>
    <w:rsid w:val="00997629"/>
    <w:rsid w:val="009A0DF7"/>
    <w:rsid w:val="009A3D7E"/>
    <w:rsid w:val="009A751E"/>
    <w:rsid w:val="009B79C3"/>
    <w:rsid w:val="009C3614"/>
    <w:rsid w:val="009C7DB5"/>
    <w:rsid w:val="009D46EB"/>
    <w:rsid w:val="009D475F"/>
    <w:rsid w:val="009D4B26"/>
    <w:rsid w:val="009E03DE"/>
    <w:rsid w:val="009E203D"/>
    <w:rsid w:val="009E33C5"/>
    <w:rsid w:val="009E70E0"/>
    <w:rsid w:val="009E7A68"/>
    <w:rsid w:val="009F60F2"/>
    <w:rsid w:val="00A0241B"/>
    <w:rsid w:val="00A10DFB"/>
    <w:rsid w:val="00A119EC"/>
    <w:rsid w:val="00A174F5"/>
    <w:rsid w:val="00A20182"/>
    <w:rsid w:val="00A2727E"/>
    <w:rsid w:val="00A30E9B"/>
    <w:rsid w:val="00A32081"/>
    <w:rsid w:val="00A35289"/>
    <w:rsid w:val="00A37697"/>
    <w:rsid w:val="00A379F9"/>
    <w:rsid w:val="00A434B3"/>
    <w:rsid w:val="00A50133"/>
    <w:rsid w:val="00A5212B"/>
    <w:rsid w:val="00A54C9E"/>
    <w:rsid w:val="00A553BE"/>
    <w:rsid w:val="00A56625"/>
    <w:rsid w:val="00A568DE"/>
    <w:rsid w:val="00A63538"/>
    <w:rsid w:val="00A63AAC"/>
    <w:rsid w:val="00A7145D"/>
    <w:rsid w:val="00A73307"/>
    <w:rsid w:val="00A774E7"/>
    <w:rsid w:val="00A8261E"/>
    <w:rsid w:val="00A82739"/>
    <w:rsid w:val="00A909CF"/>
    <w:rsid w:val="00A95E00"/>
    <w:rsid w:val="00A96F5B"/>
    <w:rsid w:val="00AA027B"/>
    <w:rsid w:val="00AA0F01"/>
    <w:rsid w:val="00AB1BE5"/>
    <w:rsid w:val="00AB226A"/>
    <w:rsid w:val="00AB3030"/>
    <w:rsid w:val="00AB3194"/>
    <w:rsid w:val="00AB4486"/>
    <w:rsid w:val="00AC2978"/>
    <w:rsid w:val="00AC4A35"/>
    <w:rsid w:val="00AD3EB9"/>
    <w:rsid w:val="00AD5D05"/>
    <w:rsid w:val="00AE6EAB"/>
    <w:rsid w:val="00AE7F73"/>
    <w:rsid w:val="00AF392D"/>
    <w:rsid w:val="00AF3AC8"/>
    <w:rsid w:val="00B00E50"/>
    <w:rsid w:val="00B021AF"/>
    <w:rsid w:val="00B0256A"/>
    <w:rsid w:val="00B031B0"/>
    <w:rsid w:val="00B137BE"/>
    <w:rsid w:val="00B175C5"/>
    <w:rsid w:val="00B23C80"/>
    <w:rsid w:val="00B26169"/>
    <w:rsid w:val="00B362C7"/>
    <w:rsid w:val="00B372D4"/>
    <w:rsid w:val="00B40E7B"/>
    <w:rsid w:val="00B444EB"/>
    <w:rsid w:val="00B460D2"/>
    <w:rsid w:val="00B46871"/>
    <w:rsid w:val="00B51708"/>
    <w:rsid w:val="00B51B6D"/>
    <w:rsid w:val="00B52F25"/>
    <w:rsid w:val="00B53F8B"/>
    <w:rsid w:val="00B543C9"/>
    <w:rsid w:val="00B55125"/>
    <w:rsid w:val="00B55E6D"/>
    <w:rsid w:val="00B55F38"/>
    <w:rsid w:val="00B73AF4"/>
    <w:rsid w:val="00B76925"/>
    <w:rsid w:val="00B84892"/>
    <w:rsid w:val="00BA12FC"/>
    <w:rsid w:val="00BA2126"/>
    <w:rsid w:val="00BA4D74"/>
    <w:rsid w:val="00BA54EF"/>
    <w:rsid w:val="00BA5935"/>
    <w:rsid w:val="00BA7126"/>
    <w:rsid w:val="00BA7890"/>
    <w:rsid w:val="00BB2C1D"/>
    <w:rsid w:val="00BC33E3"/>
    <w:rsid w:val="00BC349A"/>
    <w:rsid w:val="00BC459E"/>
    <w:rsid w:val="00BD060F"/>
    <w:rsid w:val="00BE6F12"/>
    <w:rsid w:val="00BF6512"/>
    <w:rsid w:val="00C029B7"/>
    <w:rsid w:val="00C05EBA"/>
    <w:rsid w:val="00C0640E"/>
    <w:rsid w:val="00C07B0F"/>
    <w:rsid w:val="00C15A32"/>
    <w:rsid w:val="00C1701A"/>
    <w:rsid w:val="00C20595"/>
    <w:rsid w:val="00C22E0C"/>
    <w:rsid w:val="00C32E58"/>
    <w:rsid w:val="00C36150"/>
    <w:rsid w:val="00C42E3A"/>
    <w:rsid w:val="00C51AF3"/>
    <w:rsid w:val="00C51B70"/>
    <w:rsid w:val="00C70716"/>
    <w:rsid w:val="00C841CA"/>
    <w:rsid w:val="00C92A93"/>
    <w:rsid w:val="00C94E32"/>
    <w:rsid w:val="00C95CF3"/>
    <w:rsid w:val="00C9773F"/>
    <w:rsid w:val="00CA07FA"/>
    <w:rsid w:val="00CA1A05"/>
    <w:rsid w:val="00CA46CE"/>
    <w:rsid w:val="00CA4C69"/>
    <w:rsid w:val="00CA65BA"/>
    <w:rsid w:val="00CC126C"/>
    <w:rsid w:val="00CC3F2B"/>
    <w:rsid w:val="00CD1AD6"/>
    <w:rsid w:val="00CE48C8"/>
    <w:rsid w:val="00CE4BDD"/>
    <w:rsid w:val="00CE6A9E"/>
    <w:rsid w:val="00CF0FD2"/>
    <w:rsid w:val="00CF3620"/>
    <w:rsid w:val="00CF4039"/>
    <w:rsid w:val="00CF45B1"/>
    <w:rsid w:val="00CF7EFF"/>
    <w:rsid w:val="00D01CB7"/>
    <w:rsid w:val="00D01FA3"/>
    <w:rsid w:val="00D045F4"/>
    <w:rsid w:val="00D0522F"/>
    <w:rsid w:val="00D07742"/>
    <w:rsid w:val="00D11B71"/>
    <w:rsid w:val="00D12850"/>
    <w:rsid w:val="00D162A8"/>
    <w:rsid w:val="00D21A6E"/>
    <w:rsid w:val="00D220C9"/>
    <w:rsid w:val="00D23AE3"/>
    <w:rsid w:val="00D30948"/>
    <w:rsid w:val="00D33B9E"/>
    <w:rsid w:val="00D471AB"/>
    <w:rsid w:val="00D54E7A"/>
    <w:rsid w:val="00D5736F"/>
    <w:rsid w:val="00D604CE"/>
    <w:rsid w:val="00D6134A"/>
    <w:rsid w:val="00D7076B"/>
    <w:rsid w:val="00D83E0D"/>
    <w:rsid w:val="00D85C71"/>
    <w:rsid w:val="00D85D60"/>
    <w:rsid w:val="00D86992"/>
    <w:rsid w:val="00D900B8"/>
    <w:rsid w:val="00D95025"/>
    <w:rsid w:val="00DA0431"/>
    <w:rsid w:val="00DA05FF"/>
    <w:rsid w:val="00DA21BC"/>
    <w:rsid w:val="00DA3FE7"/>
    <w:rsid w:val="00DB28F6"/>
    <w:rsid w:val="00DB3D94"/>
    <w:rsid w:val="00DB7457"/>
    <w:rsid w:val="00DD3AEF"/>
    <w:rsid w:val="00DD510B"/>
    <w:rsid w:val="00DD682D"/>
    <w:rsid w:val="00DE7A4C"/>
    <w:rsid w:val="00DF563A"/>
    <w:rsid w:val="00E00545"/>
    <w:rsid w:val="00E018AA"/>
    <w:rsid w:val="00E0241D"/>
    <w:rsid w:val="00E07C40"/>
    <w:rsid w:val="00E2103A"/>
    <w:rsid w:val="00E27BEE"/>
    <w:rsid w:val="00E30558"/>
    <w:rsid w:val="00E3479B"/>
    <w:rsid w:val="00E3600E"/>
    <w:rsid w:val="00E36913"/>
    <w:rsid w:val="00E378C7"/>
    <w:rsid w:val="00E4287B"/>
    <w:rsid w:val="00E510D7"/>
    <w:rsid w:val="00E51CC1"/>
    <w:rsid w:val="00E531CD"/>
    <w:rsid w:val="00E53227"/>
    <w:rsid w:val="00E55946"/>
    <w:rsid w:val="00E56866"/>
    <w:rsid w:val="00E619C0"/>
    <w:rsid w:val="00E639A5"/>
    <w:rsid w:val="00E641C8"/>
    <w:rsid w:val="00E655E6"/>
    <w:rsid w:val="00E74F40"/>
    <w:rsid w:val="00E751B2"/>
    <w:rsid w:val="00E75618"/>
    <w:rsid w:val="00E80932"/>
    <w:rsid w:val="00E85C2C"/>
    <w:rsid w:val="00E970F4"/>
    <w:rsid w:val="00EA022D"/>
    <w:rsid w:val="00EA088F"/>
    <w:rsid w:val="00EB1671"/>
    <w:rsid w:val="00EB29D5"/>
    <w:rsid w:val="00EB7EBE"/>
    <w:rsid w:val="00EC64A0"/>
    <w:rsid w:val="00EE0FF3"/>
    <w:rsid w:val="00EE33B5"/>
    <w:rsid w:val="00EF38A8"/>
    <w:rsid w:val="00EF3D0C"/>
    <w:rsid w:val="00EF4B95"/>
    <w:rsid w:val="00F118A6"/>
    <w:rsid w:val="00F1375E"/>
    <w:rsid w:val="00F15F5C"/>
    <w:rsid w:val="00F235AF"/>
    <w:rsid w:val="00F34BE5"/>
    <w:rsid w:val="00F4215A"/>
    <w:rsid w:val="00F44365"/>
    <w:rsid w:val="00F51018"/>
    <w:rsid w:val="00F536F9"/>
    <w:rsid w:val="00F56EF0"/>
    <w:rsid w:val="00F57324"/>
    <w:rsid w:val="00F63695"/>
    <w:rsid w:val="00F664FF"/>
    <w:rsid w:val="00F66E3B"/>
    <w:rsid w:val="00F8069F"/>
    <w:rsid w:val="00F8150E"/>
    <w:rsid w:val="00F82EB7"/>
    <w:rsid w:val="00F839BE"/>
    <w:rsid w:val="00F84FC9"/>
    <w:rsid w:val="00F900E6"/>
    <w:rsid w:val="00F90843"/>
    <w:rsid w:val="00F955BC"/>
    <w:rsid w:val="00FA036A"/>
    <w:rsid w:val="00FA0D34"/>
    <w:rsid w:val="00FA0F23"/>
    <w:rsid w:val="00FA0FAD"/>
    <w:rsid w:val="00FA11FB"/>
    <w:rsid w:val="00FA33E4"/>
    <w:rsid w:val="00FB413B"/>
    <w:rsid w:val="00FB4E01"/>
    <w:rsid w:val="00FB5A4A"/>
    <w:rsid w:val="00FC3426"/>
    <w:rsid w:val="00FD03AA"/>
    <w:rsid w:val="00FD03E7"/>
    <w:rsid w:val="00FD1BFA"/>
    <w:rsid w:val="00FD47DC"/>
    <w:rsid w:val="00FD571E"/>
    <w:rsid w:val="00FD57D9"/>
    <w:rsid w:val="00FE2ECD"/>
    <w:rsid w:val="00FE76E8"/>
    <w:rsid w:val="00FF0990"/>
    <w:rsid w:val="00FF2D62"/>
    <w:rsid w:val="00FF42F5"/>
    <w:rsid w:val="00FF56CC"/>
    <w:rsid w:val="00FF5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C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43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43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43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43C9"/>
    <w:rPr>
      <w:sz w:val="18"/>
      <w:szCs w:val="18"/>
    </w:rPr>
  </w:style>
  <w:style w:type="paragraph" w:styleId="a5">
    <w:name w:val="Body Text"/>
    <w:basedOn w:val="a"/>
    <w:link w:val="Char1"/>
    <w:uiPriority w:val="99"/>
    <w:rsid w:val="00B543C9"/>
    <w:pPr>
      <w:widowControl/>
      <w:jc w:val="left"/>
    </w:pPr>
    <w:rPr>
      <w:rFonts w:ascii="仿宋_GB2312" w:eastAsia="仿宋_GB2312" w:hAnsi="Times New Roman"/>
      <w:b/>
      <w:bCs/>
      <w:color w:val="000000"/>
      <w:sz w:val="28"/>
      <w:szCs w:val="28"/>
    </w:rPr>
  </w:style>
  <w:style w:type="character" w:customStyle="1" w:styleId="Char1">
    <w:name w:val="正文文本 Char"/>
    <w:basedOn w:val="a0"/>
    <w:link w:val="a5"/>
    <w:uiPriority w:val="99"/>
    <w:rsid w:val="00B543C9"/>
    <w:rPr>
      <w:rFonts w:ascii="仿宋_GB2312" w:eastAsia="仿宋_GB2312" w:hAnsi="Times New Roman" w:cs="Times New Roman"/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C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43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43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43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43C9"/>
    <w:rPr>
      <w:sz w:val="18"/>
      <w:szCs w:val="18"/>
    </w:rPr>
  </w:style>
  <w:style w:type="paragraph" w:styleId="a5">
    <w:name w:val="Body Text"/>
    <w:basedOn w:val="a"/>
    <w:link w:val="Char1"/>
    <w:uiPriority w:val="99"/>
    <w:rsid w:val="00B543C9"/>
    <w:pPr>
      <w:widowControl/>
      <w:jc w:val="left"/>
    </w:pPr>
    <w:rPr>
      <w:rFonts w:ascii="仿宋_GB2312" w:eastAsia="仿宋_GB2312" w:hAnsi="Times New Roman"/>
      <w:b/>
      <w:bCs/>
      <w:color w:val="000000"/>
      <w:sz w:val="28"/>
      <w:szCs w:val="28"/>
    </w:rPr>
  </w:style>
  <w:style w:type="character" w:customStyle="1" w:styleId="Char1">
    <w:name w:val="正文文本 Char"/>
    <w:basedOn w:val="a0"/>
    <w:link w:val="a5"/>
    <w:uiPriority w:val="99"/>
    <w:rsid w:val="00B543C9"/>
    <w:rPr>
      <w:rFonts w:ascii="仿宋_GB2312" w:eastAsia="仿宋_GB2312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焦蕾</dc:creator>
  <cp:lastModifiedBy>THTF</cp:lastModifiedBy>
  <cp:revision>3</cp:revision>
  <dcterms:created xsi:type="dcterms:W3CDTF">2019-08-27T08:39:00Z</dcterms:created>
  <dcterms:modified xsi:type="dcterms:W3CDTF">2019-08-27T08:39:00Z</dcterms:modified>
</cp:coreProperties>
</file>