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</w:p>
    <w:p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  <w:lang w:val="en-US" w:eastAsia="zh-CN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年度接受河北省气象局</w:t>
      </w:r>
    </w:p>
    <w:p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监督管理的外省雷电防护装置检测资质单位名单</w:t>
      </w:r>
    </w:p>
    <w:p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Style w:val="TableNormal"/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206"/>
        <w:gridCol w:w="1755"/>
        <w:gridCol w:w="2910"/>
      </w:tblGrid>
      <w:tr>
        <w:tblPrEx>
          <w:tblW w:w="1128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2"/>
                <w:szCs w:val="32"/>
              </w:rPr>
              <w:t>发证机关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北京市避雷装置安全检测中心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北京峰宇防雷检测有限公司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北京市雷恒安防雷设施检测服务中心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北京达安防雷设施检测有限公司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北京雷布斯雷电科学研究院有限公司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北京兴展和顺技术检测有限责任公司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北京力佳图科技有限公司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北京仪线连天防雷检测有限公司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北京雷创技术有限公司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山西恩博利雷电防护有限公司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山西省气象局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本溪普天防雷检测有限公司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辽宁中本天象检测有限公司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辽宁风云科技服务有限公司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辽宁华云检测有限公司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海联检测科技有限公司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吉林省北亚防雷装置检测咨询有限公司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吉林省气象局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江苏托尔防雷检测有限公司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南京意诚科技有限公司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南京新风气象科技服务有限责任公司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济南万雷信息技术有限公司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山东省气象局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山东风云工程技术咨询有限公司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山东省气象局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安徽金力防雷工程技术有限公司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安徽省气象局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湖北普安检测科技有限公司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湖南新中天检测有限公司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湖南省气象局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中大检测（湖南）股份有限公司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乙级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湖南省气象局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广东普天防雷检测有限责任公司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广东省气象局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云南云雷联创气象科技服务有限公司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云南省气象局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甘肃诚邦防雷检测有限公司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甘肃省气象局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甘肃无为防雷技术有限责任公司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甘肃省气象局</w:t>
            </w:r>
          </w:p>
        </w:tc>
      </w:tr>
      <w:tr>
        <w:tblPrEx>
          <w:tblW w:w="112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青海安居气象科技服务有限公司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青海省气象局</w:t>
            </w:r>
          </w:p>
        </w:tc>
      </w:tr>
    </w:tbl>
    <w:p>
      <w:pPr>
        <w:rPr>
          <w:rFonts w:ascii="仿宋_GB2312" w:eastAsia="仿宋_GB2312" w:hAnsi="仿宋_GB2312" w:cs="仿宋_GB2312"/>
          <w:b/>
          <w:bCs/>
        </w:rPr>
      </w:pPr>
    </w:p>
    <w:sectPr>
      <w:pgSz w:w="16838" w:h="11906" w:orient="landscape"/>
      <w:pgMar w:top="1377" w:right="1624" w:bottom="1489" w:left="155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D7"/>
    <w:rsid w:val="93774B0E"/>
    <w:rsid w:val="9FFB8A9A"/>
    <w:rsid w:val="A75FDF1D"/>
    <w:rsid w:val="B35E196E"/>
    <w:rsid w:val="B3FF919C"/>
    <w:rsid w:val="BB750CE0"/>
    <w:rsid w:val="BEEB350A"/>
    <w:rsid w:val="BF7F2761"/>
    <w:rsid w:val="BFDFFACB"/>
    <w:rsid w:val="BFEE0AE0"/>
    <w:rsid w:val="CE7F1429"/>
    <w:rsid w:val="CF3FD627"/>
    <w:rsid w:val="D6CF562A"/>
    <w:rsid w:val="D77FA294"/>
    <w:rsid w:val="D7FAEEE7"/>
    <w:rsid w:val="D7FF2B5D"/>
    <w:rsid w:val="DB7FC3F9"/>
    <w:rsid w:val="DEBFEEC1"/>
    <w:rsid w:val="DF3F0C66"/>
    <w:rsid w:val="DF777EB2"/>
    <w:rsid w:val="DF7A44E9"/>
    <w:rsid w:val="DFCD4110"/>
    <w:rsid w:val="DFF5AC79"/>
    <w:rsid w:val="DFF9F817"/>
    <w:rsid w:val="DFFE310B"/>
    <w:rsid w:val="E4B9C836"/>
    <w:rsid w:val="E60D2780"/>
    <w:rsid w:val="E9FD125C"/>
    <w:rsid w:val="EF9590B1"/>
    <w:rsid w:val="EFEF3BD4"/>
    <w:rsid w:val="F3FD744D"/>
    <w:rsid w:val="F5534338"/>
    <w:rsid w:val="F75F2131"/>
    <w:rsid w:val="F7FB1688"/>
    <w:rsid w:val="F7FD3EA2"/>
    <w:rsid w:val="F99F29F0"/>
    <w:rsid w:val="FA77891D"/>
    <w:rsid w:val="FBD3FF40"/>
    <w:rsid w:val="FBFC20C2"/>
    <w:rsid w:val="FC9F7845"/>
    <w:rsid w:val="FCEDC4C4"/>
    <w:rsid w:val="FCFEE295"/>
    <w:rsid w:val="FDF731F1"/>
    <w:rsid w:val="FE7EA235"/>
    <w:rsid w:val="FF78D35F"/>
    <w:rsid w:val="FF7BCC4F"/>
    <w:rsid w:val="FF7E58A7"/>
    <w:rsid w:val="FFE7AC05"/>
    <w:rsid w:val="FFFF8469"/>
    <w:rsid w:val="000121CD"/>
    <w:rsid w:val="00017275"/>
    <w:rsid w:val="000326AE"/>
    <w:rsid w:val="00036883"/>
    <w:rsid w:val="00043699"/>
    <w:rsid w:val="00054ABB"/>
    <w:rsid w:val="00054E7C"/>
    <w:rsid w:val="00063E87"/>
    <w:rsid w:val="00065267"/>
    <w:rsid w:val="00077271"/>
    <w:rsid w:val="00080D2B"/>
    <w:rsid w:val="00080ECA"/>
    <w:rsid w:val="000819DB"/>
    <w:rsid w:val="0008376B"/>
    <w:rsid w:val="000849EF"/>
    <w:rsid w:val="00087CDF"/>
    <w:rsid w:val="00091C1B"/>
    <w:rsid w:val="00092F01"/>
    <w:rsid w:val="00095BA6"/>
    <w:rsid w:val="000967DD"/>
    <w:rsid w:val="000A4EB0"/>
    <w:rsid w:val="000A5D4E"/>
    <w:rsid w:val="000A5E2A"/>
    <w:rsid w:val="000B0DDE"/>
    <w:rsid w:val="000B1172"/>
    <w:rsid w:val="000B3FD0"/>
    <w:rsid w:val="000B443A"/>
    <w:rsid w:val="000C6E5F"/>
    <w:rsid w:val="000E1C86"/>
    <w:rsid w:val="000F09F7"/>
    <w:rsid w:val="000F1EC7"/>
    <w:rsid w:val="00105BDA"/>
    <w:rsid w:val="001065D3"/>
    <w:rsid w:val="00111C40"/>
    <w:rsid w:val="00115CE4"/>
    <w:rsid w:val="0012480E"/>
    <w:rsid w:val="00125389"/>
    <w:rsid w:val="00125E75"/>
    <w:rsid w:val="00130D87"/>
    <w:rsid w:val="00131AF7"/>
    <w:rsid w:val="00131EA6"/>
    <w:rsid w:val="00132455"/>
    <w:rsid w:val="00133ECB"/>
    <w:rsid w:val="001378C5"/>
    <w:rsid w:val="00141590"/>
    <w:rsid w:val="0016223B"/>
    <w:rsid w:val="001651BE"/>
    <w:rsid w:val="00170C5C"/>
    <w:rsid w:val="00173DBB"/>
    <w:rsid w:val="00182100"/>
    <w:rsid w:val="00191878"/>
    <w:rsid w:val="00197655"/>
    <w:rsid w:val="001A4711"/>
    <w:rsid w:val="001A5242"/>
    <w:rsid w:val="001A78CC"/>
    <w:rsid w:val="001B02F2"/>
    <w:rsid w:val="001B690C"/>
    <w:rsid w:val="001B71F8"/>
    <w:rsid w:val="001C25CE"/>
    <w:rsid w:val="001C66C5"/>
    <w:rsid w:val="001D3964"/>
    <w:rsid w:val="001D4A1C"/>
    <w:rsid w:val="001D4CA0"/>
    <w:rsid w:val="001D5B1B"/>
    <w:rsid w:val="001E41B6"/>
    <w:rsid w:val="001E6912"/>
    <w:rsid w:val="001F25D9"/>
    <w:rsid w:val="001F27B9"/>
    <w:rsid w:val="00202421"/>
    <w:rsid w:val="0020384D"/>
    <w:rsid w:val="00210CB1"/>
    <w:rsid w:val="00211CA7"/>
    <w:rsid w:val="00212D59"/>
    <w:rsid w:val="002133B5"/>
    <w:rsid w:val="00227137"/>
    <w:rsid w:val="00234281"/>
    <w:rsid w:val="00235AC3"/>
    <w:rsid w:val="00246075"/>
    <w:rsid w:val="002470F7"/>
    <w:rsid w:val="00250357"/>
    <w:rsid w:val="00250997"/>
    <w:rsid w:val="00250CD7"/>
    <w:rsid w:val="002522C9"/>
    <w:rsid w:val="00256A42"/>
    <w:rsid w:val="00257AA5"/>
    <w:rsid w:val="00260100"/>
    <w:rsid w:val="0026245E"/>
    <w:rsid w:val="00264E23"/>
    <w:rsid w:val="00273C3D"/>
    <w:rsid w:val="00280CE8"/>
    <w:rsid w:val="002828B8"/>
    <w:rsid w:val="00295BB3"/>
    <w:rsid w:val="00296B87"/>
    <w:rsid w:val="00297E31"/>
    <w:rsid w:val="002A7717"/>
    <w:rsid w:val="002B352A"/>
    <w:rsid w:val="002B5BDF"/>
    <w:rsid w:val="002B620F"/>
    <w:rsid w:val="002C2359"/>
    <w:rsid w:val="002D66E7"/>
    <w:rsid w:val="002E5687"/>
    <w:rsid w:val="002F0074"/>
    <w:rsid w:val="002F4034"/>
    <w:rsid w:val="00301BC9"/>
    <w:rsid w:val="00301E1A"/>
    <w:rsid w:val="003029A0"/>
    <w:rsid w:val="00302D82"/>
    <w:rsid w:val="00304130"/>
    <w:rsid w:val="003147F3"/>
    <w:rsid w:val="00315EAE"/>
    <w:rsid w:val="00322828"/>
    <w:rsid w:val="00327AB0"/>
    <w:rsid w:val="003313B2"/>
    <w:rsid w:val="0033592F"/>
    <w:rsid w:val="0034245A"/>
    <w:rsid w:val="00345569"/>
    <w:rsid w:val="00356F7F"/>
    <w:rsid w:val="0036186E"/>
    <w:rsid w:val="003635D3"/>
    <w:rsid w:val="00374407"/>
    <w:rsid w:val="00376605"/>
    <w:rsid w:val="00392118"/>
    <w:rsid w:val="00397AC9"/>
    <w:rsid w:val="003E0EB3"/>
    <w:rsid w:val="003E7233"/>
    <w:rsid w:val="003F6695"/>
    <w:rsid w:val="00402965"/>
    <w:rsid w:val="004120DE"/>
    <w:rsid w:val="00415A9F"/>
    <w:rsid w:val="00427077"/>
    <w:rsid w:val="004300E1"/>
    <w:rsid w:val="00443B53"/>
    <w:rsid w:val="0045493C"/>
    <w:rsid w:val="00454DED"/>
    <w:rsid w:val="004579F3"/>
    <w:rsid w:val="0046724D"/>
    <w:rsid w:val="0047741D"/>
    <w:rsid w:val="00480BA6"/>
    <w:rsid w:val="004813BC"/>
    <w:rsid w:val="00486AA7"/>
    <w:rsid w:val="00487516"/>
    <w:rsid w:val="004907AB"/>
    <w:rsid w:val="0049338D"/>
    <w:rsid w:val="00494158"/>
    <w:rsid w:val="004960DE"/>
    <w:rsid w:val="004A6D7D"/>
    <w:rsid w:val="004B5A43"/>
    <w:rsid w:val="004C1679"/>
    <w:rsid w:val="004C7AFD"/>
    <w:rsid w:val="004D5280"/>
    <w:rsid w:val="004E7930"/>
    <w:rsid w:val="004F3AC7"/>
    <w:rsid w:val="004F3E3C"/>
    <w:rsid w:val="00503E80"/>
    <w:rsid w:val="00512D43"/>
    <w:rsid w:val="00513FB0"/>
    <w:rsid w:val="00526EA5"/>
    <w:rsid w:val="00536962"/>
    <w:rsid w:val="005476B6"/>
    <w:rsid w:val="00551CE6"/>
    <w:rsid w:val="00553086"/>
    <w:rsid w:val="005556E5"/>
    <w:rsid w:val="00565478"/>
    <w:rsid w:val="0056789C"/>
    <w:rsid w:val="005748FA"/>
    <w:rsid w:val="00575511"/>
    <w:rsid w:val="00581EE2"/>
    <w:rsid w:val="00590A6E"/>
    <w:rsid w:val="005943B0"/>
    <w:rsid w:val="00595897"/>
    <w:rsid w:val="0059615A"/>
    <w:rsid w:val="00597AEF"/>
    <w:rsid w:val="005A695F"/>
    <w:rsid w:val="005A7603"/>
    <w:rsid w:val="005B4B50"/>
    <w:rsid w:val="005C0DB5"/>
    <w:rsid w:val="005C2191"/>
    <w:rsid w:val="005C4616"/>
    <w:rsid w:val="005C7C01"/>
    <w:rsid w:val="005D4F3D"/>
    <w:rsid w:val="005D6EDB"/>
    <w:rsid w:val="005E5A41"/>
    <w:rsid w:val="005E6BA2"/>
    <w:rsid w:val="005F4780"/>
    <w:rsid w:val="006028D4"/>
    <w:rsid w:val="00605D9F"/>
    <w:rsid w:val="006130EA"/>
    <w:rsid w:val="00617B11"/>
    <w:rsid w:val="00634518"/>
    <w:rsid w:val="00635A0B"/>
    <w:rsid w:val="006447B6"/>
    <w:rsid w:val="006466D5"/>
    <w:rsid w:val="00652B7D"/>
    <w:rsid w:val="00653F99"/>
    <w:rsid w:val="0065456A"/>
    <w:rsid w:val="00657EC2"/>
    <w:rsid w:val="006651B5"/>
    <w:rsid w:val="0067119F"/>
    <w:rsid w:val="006771B0"/>
    <w:rsid w:val="00694226"/>
    <w:rsid w:val="0069615B"/>
    <w:rsid w:val="006A25AD"/>
    <w:rsid w:val="006A5D5B"/>
    <w:rsid w:val="006A5F64"/>
    <w:rsid w:val="006B03C0"/>
    <w:rsid w:val="006B1FB5"/>
    <w:rsid w:val="006C3930"/>
    <w:rsid w:val="006C4E3A"/>
    <w:rsid w:val="006C77FF"/>
    <w:rsid w:val="006D0383"/>
    <w:rsid w:val="006D0854"/>
    <w:rsid w:val="006D4881"/>
    <w:rsid w:val="006D4938"/>
    <w:rsid w:val="006D5DB4"/>
    <w:rsid w:val="006E073E"/>
    <w:rsid w:val="006E15B4"/>
    <w:rsid w:val="006E48FC"/>
    <w:rsid w:val="006E49B0"/>
    <w:rsid w:val="006E5913"/>
    <w:rsid w:val="006F50FF"/>
    <w:rsid w:val="0070621C"/>
    <w:rsid w:val="00710BDB"/>
    <w:rsid w:val="00713C3D"/>
    <w:rsid w:val="00715599"/>
    <w:rsid w:val="00717F30"/>
    <w:rsid w:val="007201F1"/>
    <w:rsid w:val="0072277D"/>
    <w:rsid w:val="0073793D"/>
    <w:rsid w:val="0074066F"/>
    <w:rsid w:val="00742993"/>
    <w:rsid w:val="007470D6"/>
    <w:rsid w:val="00764A0C"/>
    <w:rsid w:val="00771579"/>
    <w:rsid w:val="00776BE8"/>
    <w:rsid w:val="00783975"/>
    <w:rsid w:val="0078472D"/>
    <w:rsid w:val="00787292"/>
    <w:rsid w:val="00787517"/>
    <w:rsid w:val="00790686"/>
    <w:rsid w:val="007921D7"/>
    <w:rsid w:val="00796562"/>
    <w:rsid w:val="007A0091"/>
    <w:rsid w:val="007A549C"/>
    <w:rsid w:val="007B40EF"/>
    <w:rsid w:val="007B5C03"/>
    <w:rsid w:val="007B5C40"/>
    <w:rsid w:val="007C6DF7"/>
    <w:rsid w:val="007C6F38"/>
    <w:rsid w:val="007D2E13"/>
    <w:rsid w:val="007D4AB3"/>
    <w:rsid w:val="007D6D71"/>
    <w:rsid w:val="007E0676"/>
    <w:rsid w:val="007E0EED"/>
    <w:rsid w:val="007E248F"/>
    <w:rsid w:val="007E4963"/>
    <w:rsid w:val="007E7A44"/>
    <w:rsid w:val="007F7480"/>
    <w:rsid w:val="00800FD8"/>
    <w:rsid w:val="00802DD5"/>
    <w:rsid w:val="0080637C"/>
    <w:rsid w:val="00806A1A"/>
    <w:rsid w:val="008237C3"/>
    <w:rsid w:val="00826476"/>
    <w:rsid w:val="00831005"/>
    <w:rsid w:val="008313E0"/>
    <w:rsid w:val="0083242E"/>
    <w:rsid w:val="00835783"/>
    <w:rsid w:val="00837B2C"/>
    <w:rsid w:val="00842164"/>
    <w:rsid w:val="008460E4"/>
    <w:rsid w:val="00847D5A"/>
    <w:rsid w:val="0086668F"/>
    <w:rsid w:val="008674CB"/>
    <w:rsid w:val="00870743"/>
    <w:rsid w:val="008752FD"/>
    <w:rsid w:val="00876CCF"/>
    <w:rsid w:val="00880DEF"/>
    <w:rsid w:val="0089303C"/>
    <w:rsid w:val="008A7E97"/>
    <w:rsid w:val="008B2B18"/>
    <w:rsid w:val="008B7810"/>
    <w:rsid w:val="008B7B23"/>
    <w:rsid w:val="008C33CE"/>
    <w:rsid w:val="008D1683"/>
    <w:rsid w:val="008D25C5"/>
    <w:rsid w:val="008D2A4A"/>
    <w:rsid w:val="008E03AC"/>
    <w:rsid w:val="008E6389"/>
    <w:rsid w:val="008F2631"/>
    <w:rsid w:val="00906565"/>
    <w:rsid w:val="00913AE6"/>
    <w:rsid w:val="00914E63"/>
    <w:rsid w:val="0091544D"/>
    <w:rsid w:val="00917030"/>
    <w:rsid w:val="009227D1"/>
    <w:rsid w:val="009327B4"/>
    <w:rsid w:val="00937145"/>
    <w:rsid w:val="00945CB9"/>
    <w:rsid w:val="009463B6"/>
    <w:rsid w:val="0095341D"/>
    <w:rsid w:val="00954925"/>
    <w:rsid w:val="00967C32"/>
    <w:rsid w:val="009758C0"/>
    <w:rsid w:val="009762E7"/>
    <w:rsid w:val="00981257"/>
    <w:rsid w:val="009917BB"/>
    <w:rsid w:val="0099209E"/>
    <w:rsid w:val="00992CC0"/>
    <w:rsid w:val="00994666"/>
    <w:rsid w:val="00994F4F"/>
    <w:rsid w:val="00995451"/>
    <w:rsid w:val="0099667B"/>
    <w:rsid w:val="009A0A71"/>
    <w:rsid w:val="009A1427"/>
    <w:rsid w:val="009A6168"/>
    <w:rsid w:val="009A6B5A"/>
    <w:rsid w:val="009C1774"/>
    <w:rsid w:val="009C27CD"/>
    <w:rsid w:val="009D263C"/>
    <w:rsid w:val="009D3890"/>
    <w:rsid w:val="009D6D42"/>
    <w:rsid w:val="009D78C4"/>
    <w:rsid w:val="009E1AEC"/>
    <w:rsid w:val="009E7160"/>
    <w:rsid w:val="009E7A0C"/>
    <w:rsid w:val="009F02D8"/>
    <w:rsid w:val="009F2227"/>
    <w:rsid w:val="009F7F6C"/>
    <w:rsid w:val="00A0490F"/>
    <w:rsid w:val="00A138EB"/>
    <w:rsid w:val="00A13F58"/>
    <w:rsid w:val="00A15011"/>
    <w:rsid w:val="00A160BE"/>
    <w:rsid w:val="00A3255E"/>
    <w:rsid w:val="00A5235D"/>
    <w:rsid w:val="00A566D4"/>
    <w:rsid w:val="00A57AA0"/>
    <w:rsid w:val="00A607DC"/>
    <w:rsid w:val="00A615B9"/>
    <w:rsid w:val="00A65DED"/>
    <w:rsid w:val="00A67A3A"/>
    <w:rsid w:val="00A72D25"/>
    <w:rsid w:val="00A76B05"/>
    <w:rsid w:val="00A77D4C"/>
    <w:rsid w:val="00A813FD"/>
    <w:rsid w:val="00A85DBC"/>
    <w:rsid w:val="00A914B2"/>
    <w:rsid w:val="00A92B83"/>
    <w:rsid w:val="00A95DD8"/>
    <w:rsid w:val="00AA3857"/>
    <w:rsid w:val="00AA3ABE"/>
    <w:rsid w:val="00AA75C3"/>
    <w:rsid w:val="00AB2969"/>
    <w:rsid w:val="00AB5073"/>
    <w:rsid w:val="00AB7655"/>
    <w:rsid w:val="00AC3451"/>
    <w:rsid w:val="00AD1940"/>
    <w:rsid w:val="00AD4C07"/>
    <w:rsid w:val="00AD4FD8"/>
    <w:rsid w:val="00AD75C4"/>
    <w:rsid w:val="00AE2240"/>
    <w:rsid w:val="00AE2C6C"/>
    <w:rsid w:val="00AE3F07"/>
    <w:rsid w:val="00AE5CFB"/>
    <w:rsid w:val="00AF68D7"/>
    <w:rsid w:val="00AF7D23"/>
    <w:rsid w:val="00B00240"/>
    <w:rsid w:val="00B034D9"/>
    <w:rsid w:val="00B04525"/>
    <w:rsid w:val="00B061D7"/>
    <w:rsid w:val="00B065F1"/>
    <w:rsid w:val="00B10089"/>
    <w:rsid w:val="00B109A8"/>
    <w:rsid w:val="00B145BF"/>
    <w:rsid w:val="00B14E53"/>
    <w:rsid w:val="00B17947"/>
    <w:rsid w:val="00B20354"/>
    <w:rsid w:val="00B22EE3"/>
    <w:rsid w:val="00B27C37"/>
    <w:rsid w:val="00B35366"/>
    <w:rsid w:val="00B4278A"/>
    <w:rsid w:val="00B46246"/>
    <w:rsid w:val="00B4713E"/>
    <w:rsid w:val="00B5072F"/>
    <w:rsid w:val="00B5196A"/>
    <w:rsid w:val="00B534CA"/>
    <w:rsid w:val="00B57892"/>
    <w:rsid w:val="00B64046"/>
    <w:rsid w:val="00B65C5E"/>
    <w:rsid w:val="00B7683E"/>
    <w:rsid w:val="00B801F9"/>
    <w:rsid w:val="00B80223"/>
    <w:rsid w:val="00B81388"/>
    <w:rsid w:val="00B8166C"/>
    <w:rsid w:val="00B85587"/>
    <w:rsid w:val="00B87BEB"/>
    <w:rsid w:val="00B913B9"/>
    <w:rsid w:val="00B92ED8"/>
    <w:rsid w:val="00BA0F32"/>
    <w:rsid w:val="00BA3562"/>
    <w:rsid w:val="00BA568D"/>
    <w:rsid w:val="00BB0ACD"/>
    <w:rsid w:val="00BB76C9"/>
    <w:rsid w:val="00BB7C6F"/>
    <w:rsid w:val="00BC079A"/>
    <w:rsid w:val="00BC5CEC"/>
    <w:rsid w:val="00BC7A7E"/>
    <w:rsid w:val="00BD4E32"/>
    <w:rsid w:val="00BD65C5"/>
    <w:rsid w:val="00BD6B6E"/>
    <w:rsid w:val="00BF1B77"/>
    <w:rsid w:val="00C0152A"/>
    <w:rsid w:val="00C06207"/>
    <w:rsid w:val="00C06C2E"/>
    <w:rsid w:val="00C07A37"/>
    <w:rsid w:val="00C247E6"/>
    <w:rsid w:val="00C344AC"/>
    <w:rsid w:val="00C37489"/>
    <w:rsid w:val="00C4161E"/>
    <w:rsid w:val="00C41DFE"/>
    <w:rsid w:val="00C45CD5"/>
    <w:rsid w:val="00C5502E"/>
    <w:rsid w:val="00C61EDB"/>
    <w:rsid w:val="00C7172A"/>
    <w:rsid w:val="00C840F1"/>
    <w:rsid w:val="00C931D5"/>
    <w:rsid w:val="00C94300"/>
    <w:rsid w:val="00C96625"/>
    <w:rsid w:val="00CA2F47"/>
    <w:rsid w:val="00CA3495"/>
    <w:rsid w:val="00CC2087"/>
    <w:rsid w:val="00CC2C1B"/>
    <w:rsid w:val="00CC6DE1"/>
    <w:rsid w:val="00CD1A90"/>
    <w:rsid w:val="00CD4CEA"/>
    <w:rsid w:val="00CE4CC1"/>
    <w:rsid w:val="00CE65B6"/>
    <w:rsid w:val="00CE74BA"/>
    <w:rsid w:val="00CF3F17"/>
    <w:rsid w:val="00CF6FBF"/>
    <w:rsid w:val="00D00B22"/>
    <w:rsid w:val="00D032A3"/>
    <w:rsid w:val="00D03D0C"/>
    <w:rsid w:val="00D043FD"/>
    <w:rsid w:val="00D062CF"/>
    <w:rsid w:val="00D12CF2"/>
    <w:rsid w:val="00D21B07"/>
    <w:rsid w:val="00D23E43"/>
    <w:rsid w:val="00D24227"/>
    <w:rsid w:val="00D25E94"/>
    <w:rsid w:val="00D27839"/>
    <w:rsid w:val="00D43EC6"/>
    <w:rsid w:val="00D51058"/>
    <w:rsid w:val="00D623CD"/>
    <w:rsid w:val="00D73A6B"/>
    <w:rsid w:val="00D751E8"/>
    <w:rsid w:val="00D768A7"/>
    <w:rsid w:val="00D82B44"/>
    <w:rsid w:val="00D8345B"/>
    <w:rsid w:val="00D918A9"/>
    <w:rsid w:val="00DA009C"/>
    <w:rsid w:val="00DA06FF"/>
    <w:rsid w:val="00DA0798"/>
    <w:rsid w:val="00DA527F"/>
    <w:rsid w:val="00DA6CD9"/>
    <w:rsid w:val="00DA78CE"/>
    <w:rsid w:val="00DB038D"/>
    <w:rsid w:val="00DB4DDD"/>
    <w:rsid w:val="00DC1E3F"/>
    <w:rsid w:val="00DC7163"/>
    <w:rsid w:val="00DD141B"/>
    <w:rsid w:val="00DD505F"/>
    <w:rsid w:val="00DD60DB"/>
    <w:rsid w:val="00DE0176"/>
    <w:rsid w:val="00DE3F4B"/>
    <w:rsid w:val="00DE43A7"/>
    <w:rsid w:val="00DE470F"/>
    <w:rsid w:val="00DE7389"/>
    <w:rsid w:val="00DF47B3"/>
    <w:rsid w:val="00E04950"/>
    <w:rsid w:val="00E05655"/>
    <w:rsid w:val="00E10E8A"/>
    <w:rsid w:val="00E1185D"/>
    <w:rsid w:val="00E2368A"/>
    <w:rsid w:val="00E2584A"/>
    <w:rsid w:val="00E30934"/>
    <w:rsid w:val="00E34152"/>
    <w:rsid w:val="00E3616A"/>
    <w:rsid w:val="00E379B8"/>
    <w:rsid w:val="00E42649"/>
    <w:rsid w:val="00E46587"/>
    <w:rsid w:val="00E53209"/>
    <w:rsid w:val="00E54A6B"/>
    <w:rsid w:val="00E552D2"/>
    <w:rsid w:val="00E60B39"/>
    <w:rsid w:val="00E717B9"/>
    <w:rsid w:val="00E73386"/>
    <w:rsid w:val="00E82DD0"/>
    <w:rsid w:val="00E84047"/>
    <w:rsid w:val="00E8736A"/>
    <w:rsid w:val="00E8782A"/>
    <w:rsid w:val="00E90855"/>
    <w:rsid w:val="00E967E9"/>
    <w:rsid w:val="00EB2F88"/>
    <w:rsid w:val="00EB74A6"/>
    <w:rsid w:val="00EC30F6"/>
    <w:rsid w:val="00ED3540"/>
    <w:rsid w:val="00EE58A6"/>
    <w:rsid w:val="00EF3033"/>
    <w:rsid w:val="00EF5F5C"/>
    <w:rsid w:val="00F062F0"/>
    <w:rsid w:val="00F071EF"/>
    <w:rsid w:val="00F1091F"/>
    <w:rsid w:val="00F11193"/>
    <w:rsid w:val="00F12BDD"/>
    <w:rsid w:val="00F240C5"/>
    <w:rsid w:val="00F26550"/>
    <w:rsid w:val="00F327B8"/>
    <w:rsid w:val="00F3604B"/>
    <w:rsid w:val="00F361BB"/>
    <w:rsid w:val="00F379C0"/>
    <w:rsid w:val="00F5251C"/>
    <w:rsid w:val="00F52DCC"/>
    <w:rsid w:val="00F56D6B"/>
    <w:rsid w:val="00F64743"/>
    <w:rsid w:val="00F66952"/>
    <w:rsid w:val="00F66D51"/>
    <w:rsid w:val="00F6710D"/>
    <w:rsid w:val="00F73137"/>
    <w:rsid w:val="00F818DE"/>
    <w:rsid w:val="00F8393A"/>
    <w:rsid w:val="00F9218D"/>
    <w:rsid w:val="00FA0A50"/>
    <w:rsid w:val="00FA0D2C"/>
    <w:rsid w:val="00FA39BB"/>
    <w:rsid w:val="00FC0F80"/>
    <w:rsid w:val="00FD2475"/>
    <w:rsid w:val="00FD52BD"/>
    <w:rsid w:val="00FD53C6"/>
    <w:rsid w:val="00FE6F46"/>
    <w:rsid w:val="00FF18C0"/>
    <w:rsid w:val="00FF3182"/>
    <w:rsid w:val="00FF518C"/>
    <w:rsid w:val="00FF699F"/>
    <w:rsid w:val="1FFFEBD8"/>
    <w:rsid w:val="2BE7B358"/>
    <w:rsid w:val="33EFC6EC"/>
    <w:rsid w:val="3CCF4FB4"/>
    <w:rsid w:val="4EDF46B9"/>
    <w:rsid w:val="59BC0CA4"/>
    <w:rsid w:val="5B8D1982"/>
    <w:rsid w:val="5DE7DEA1"/>
    <w:rsid w:val="5E4F9548"/>
    <w:rsid w:val="5EBF36B7"/>
    <w:rsid w:val="5EDE31C5"/>
    <w:rsid w:val="5F6BB500"/>
    <w:rsid w:val="5F7A9F56"/>
    <w:rsid w:val="5FF75F7C"/>
    <w:rsid w:val="6E77EC62"/>
    <w:rsid w:val="738344D2"/>
    <w:rsid w:val="75EE2C72"/>
    <w:rsid w:val="76F6600F"/>
    <w:rsid w:val="774BC5C8"/>
    <w:rsid w:val="7AF2A63B"/>
    <w:rsid w:val="7BFBBB96"/>
    <w:rsid w:val="7C379933"/>
    <w:rsid w:val="7D6F2976"/>
    <w:rsid w:val="7D9F6B8A"/>
    <w:rsid w:val="7EB63160"/>
    <w:rsid w:val="7EBF38B4"/>
    <w:rsid w:val="7EEF9063"/>
    <w:rsid w:val="7F5BD7FA"/>
    <w:rsid w:val="7F7D2799"/>
    <w:rsid w:val="7FB5FFE3"/>
    <w:rsid w:val="7FE5CD68"/>
    <w:rsid w:val="7FEFD9E7"/>
    <w:rsid w:val="7FFE04A6"/>
    <w:rsid w:val="7FFE9EE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Lenovo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局文秘:核稿</cp:lastModifiedBy>
  <cp:revision>58</cp:revision>
  <dcterms:created xsi:type="dcterms:W3CDTF">2022-12-24T08:56:00Z</dcterms:created>
  <dcterms:modified xsi:type="dcterms:W3CDTF">2023-01-13T10:23:48Z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